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9D7B9" w14:textId="77777777" w:rsidR="006224CC" w:rsidRDefault="006224CC" w:rsidP="006224CC">
      <w:pPr>
        <w:spacing w:after="250" w:line="240" w:lineRule="auto"/>
        <w:ind w:left="566" w:right="-141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Прейскурант отпускных цен на продукцию ОДО «</w:t>
      </w:r>
      <w:proofErr w:type="spellStart"/>
      <w:r>
        <w:rPr>
          <w:rFonts w:ascii="Arial" w:eastAsia="Arial" w:hAnsi="Arial" w:cs="Arial"/>
          <w:sz w:val="28"/>
          <w:szCs w:val="28"/>
        </w:rPr>
        <w:t>Ростверг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-Строй» для организаций </w:t>
      </w:r>
    </w:p>
    <w:p w14:paraId="6725BCA8" w14:textId="77777777" w:rsidR="006224CC" w:rsidRDefault="006224CC" w:rsidP="006224CC">
      <w:pPr>
        <w:spacing w:line="240" w:lineRule="auto"/>
        <w:ind w:left="566" w:right="-14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Блоки ФБС (без учета стоимости доставки)</w:t>
      </w:r>
    </w:p>
    <w:tbl>
      <w:tblPr>
        <w:tblW w:w="9330" w:type="dxa"/>
        <w:tblInd w:w="570" w:type="dxa"/>
        <w:tblLayout w:type="fixed"/>
        <w:tblLook w:val="0400" w:firstRow="0" w:lastRow="0" w:firstColumn="0" w:lastColumn="0" w:noHBand="0" w:noVBand="1"/>
      </w:tblPr>
      <w:tblGrid>
        <w:gridCol w:w="540"/>
        <w:gridCol w:w="4125"/>
        <w:gridCol w:w="2145"/>
        <w:gridCol w:w="2520"/>
      </w:tblGrid>
      <w:tr w:rsidR="006224CC" w14:paraId="05DA4094" w14:textId="77777777" w:rsidTr="00145D7A">
        <w:trPr>
          <w:trHeight w:val="102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35AF7" w14:textId="77777777" w:rsidR="006224CC" w:rsidRDefault="006224CC" w:rsidP="00145D7A">
            <w:pPr>
              <w:ind w:left="-990" w:right="585"/>
              <w:rPr>
                <w:rFonts w:ascii="Arial" w:eastAsia="Arial" w:hAnsi="Arial" w:cs="Arial"/>
                <w:sz w:val="24"/>
                <w:szCs w:val="24"/>
              </w:rPr>
            </w:pPr>
          </w:p>
          <w:p w14:paraId="3A8578B8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№</w:t>
            </w:r>
          </w:p>
          <w:p w14:paraId="2D74ED28" w14:textId="77777777" w:rsidR="006224CC" w:rsidRDefault="006224CC" w:rsidP="00145D7A">
            <w:pPr>
              <w:ind w:left="9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BAE7DA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D8B9C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Единица   измерения 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1AB6D" w14:textId="77777777" w:rsidR="006224CC" w:rsidRDefault="006224CC" w:rsidP="00145D7A">
            <w:pPr>
              <w:jc w:val="center"/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Отпускная цена с НДС, руб. коп.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6224CC" w14:paraId="084A7901" w14:textId="77777777" w:rsidTr="00145D7A">
        <w:trPr>
          <w:trHeight w:val="396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C2849" w14:textId="77777777" w:rsidR="006224CC" w:rsidRDefault="006224CC" w:rsidP="00145D7A">
            <w:pPr>
              <w:ind w:left="11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24D0A" w14:textId="77777777" w:rsidR="006224CC" w:rsidRDefault="006224CC" w:rsidP="00145D7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Блок ФБС 2,4*0,4*0,6 С12/15 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24E48" w14:textId="77777777" w:rsidR="006224CC" w:rsidRDefault="006224CC" w:rsidP="00145D7A">
            <w:pPr>
              <w:ind w:left="3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шт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1C4DE" w14:textId="77777777" w:rsidR="006224CC" w:rsidRDefault="006224CC" w:rsidP="00145D7A">
            <w:pPr>
              <w:ind w:left="3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133,80</w:t>
            </w:r>
          </w:p>
        </w:tc>
      </w:tr>
      <w:tr w:rsidR="006224CC" w14:paraId="50A74C28" w14:textId="77777777" w:rsidTr="00145D7A">
        <w:trPr>
          <w:trHeight w:val="396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0D4AF" w14:textId="77777777" w:rsidR="006224CC" w:rsidRDefault="006224CC" w:rsidP="00145D7A">
            <w:pPr>
              <w:ind w:left="11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C15B1" w14:textId="77777777" w:rsidR="006224CC" w:rsidRDefault="006224CC" w:rsidP="00145D7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Блок ФБС 2,4*0,3*0,6 С12/15 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8F227" w14:textId="77777777" w:rsidR="006224CC" w:rsidRDefault="006224CC" w:rsidP="00145D7A">
            <w:pPr>
              <w:ind w:left="3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шт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EAD9D" w14:textId="77777777" w:rsidR="006224CC" w:rsidRDefault="006224CC" w:rsidP="00145D7A">
            <w:pPr>
              <w:ind w:left="3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109,80</w:t>
            </w:r>
          </w:p>
        </w:tc>
      </w:tr>
      <w:tr w:rsidR="006224CC" w14:paraId="0E64CE8E" w14:textId="77777777" w:rsidTr="00145D7A">
        <w:trPr>
          <w:trHeight w:val="396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1787E" w14:textId="77777777" w:rsidR="006224CC" w:rsidRDefault="006224CC" w:rsidP="00145D7A">
            <w:pPr>
              <w:ind w:left="11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3 </w:t>
            </w:r>
          </w:p>
        </w:tc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84B12" w14:textId="77777777" w:rsidR="006224CC" w:rsidRDefault="006224CC" w:rsidP="00145D7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Блок ФБС 1,2*0,4*0,6 С12/15 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4CE73" w14:textId="77777777" w:rsidR="006224CC" w:rsidRDefault="006224CC" w:rsidP="00145D7A">
            <w:pPr>
              <w:ind w:left="3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шт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0F49C" w14:textId="77777777" w:rsidR="006224CC" w:rsidRDefault="006224CC" w:rsidP="00145D7A">
            <w:pPr>
              <w:ind w:left="3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84,96</w:t>
            </w:r>
          </w:p>
        </w:tc>
      </w:tr>
      <w:tr w:rsidR="006224CC" w14:paraId="071D5D16" w14:textId="77777777" w:rsidTr="00145D7A">
        <w:trPr>
          <w:trHeight w:val="396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4D4CF" w14:textId="77777777" w:rsidR="006224CC" w:rsidRDefault="006224CC" w:rsidP="00145D7A">
            <w:pPr>
              <w:ind w:left="11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4 </w:t>
            </w:r>
          </w:p>
        </w:tc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4DE04" w14:textId="77777777" w:rsidR="006224CC" w:rsidRDefault="006224CC" w:rsidP="00145D7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Блок ФБС 1,2*0,3*0,6 С12/15 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630F8" w14:textId="77777777" w:rsidR="006224CC" w:rsidRDefault="006224CC" w:rsidP="00145D7A">
            <w:pPr>
              <w:ind w:left="3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шт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17B20" w14:textId="77777777" w:rsidR="006224CC" w:rsidRDefault="006224CC" w:rsidP="00145D7A">
            <w:pPr>
              <w:ind w:left="3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72,84</w:t>
            </w:r>
          </w:p>
        </w:tc>
      </w:tr>
      <w:tr w:rsidR="006224CC" w14:paraId="235F7949" w14:textId="77777777" w:rsidTr="00145D7A">
        <w:trPr>
          <w:trHeight w:val="396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8BC09" w14:textId="77777777" w:rsidR="006224CC" w:rsidRDefault="006224CC" w:rsidP="00145D7A">
            <w:pPr>
              <w:ind w:left="11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5 </w:t>
            </w:r>
          </w:p>
        </w:tc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24ABB" w14:textId="77777777" w:rsidR="006224CC" w:rsidRDefault="006224CC" w:rsidP="00145D7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Блок ФБС 1,2*0,4*0,3 С12/15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9E13F" w14:textId="77777777" w:rsidR="006224CC" w:rsidRDefault="006224CC" w:rsidP="00145D7A">
            <w:pPr>
              <w:ind w:left="3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шт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2E45C" w14:textId="77777777" w:rsidR="006224CC" w:rsidRDefault="006224CC" w:rsidP="00145D7A">
            <w:pPr>
              <w:ind w:left="3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56,76</w:t>
            </w:r>
          </w:p>
        </w:tc>
      </w:tr>
      <w:tr w:rsidR="006224CC" w14:paraId="6DA5B782" w14:textId="77777777" w:rsidTr="00145D7A">
        <w:trPr>
          <w:trHeight w:val="396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CB386" w14:textId="77777777" w:rsidR="006224CC" w:rsidRDefault="006224CC" w:rsidP="00145D7A">
            <w:pPr>
              <w:ind w:left="11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6 </w:t>
            </w:r>
          </w:p>
        </w:tc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FD288" w14:textId="77777777" w:rsidR="006224CC" w:rsidRDefault="006224CC" w:rsidP="00145D7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Блок ФБС 0,9*0,4*0,6 С12/15 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C5D62" w14:textId="77777777" w:rsidR="006224CC" w:rsidRDefault="006224CC" w:rsidP="00145D7A">
            <w:pPr>
              <w:ind w:left="3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шт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7585C" w14:textId="77777777" w:rsidR="006224CC" w:rsidRDefault="006224CC" w:rsidP="00145D7A">
            <w:pPr>
              <w:ind w:left="3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71,64</w:t>
            </w:r>
          </w:p>
        </w:tc>
      </w:tr>
      <w:tr w:rsidR="006224CC" w14:paraId="2A20BDF7" w14:textId="77777777" w:rsidTr="00145D7A">
        <w:trPr>
          <w:trHeight w:val="396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DDA42" w14:textId="77777777" w:rsidR="006224CC" w:rsidRDefault="006224CC" w:rsidP="00145D7A">
            <w:pPr>
              <w:ind w:left="11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7 </w:t>
            </w:r>
          </w:p>
        </w:tc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ADC56" w14:textId="77777777" w:rsidR="006224CC" w:rsidRDefault="006224CC" w:rsidP="00145D7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Блок ФБС 0,9*0,4*0,3 С12/15 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39839" w14:textId="77777777" w:rsidR="006224CC" w:rsidRDefault="006224CC" w:rsidP="00145D7A">
            <w:pPr>
              <w:ind w:left="3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шт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39966" w14:textId="77777777" w:rsidR="006224CC" w:rsidRDefault="006224CC" w:rsidP="00145D7A">
            <w:pPr>
              <w:ind w:left="3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52,56</w:t>
            </w:r>
          </w:p>
        </w:tc>
      </w:tr>
      <w:tr w:rsidR="006224CC" w14:paraId="6FB38B6D" w14:textId="77777777" w:rsidTr="00145D7A">
        <w:trPr>
          <w:trHeight w:val="396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47363" w14:textId="77777777" w:rsidR="006224CC" w:rsidRDefault="006224CC" w:rsidP="00145D7A">
            <w:pPr>
              <w:ind w:left="11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8 </w:t>
            </w:r>
          </w:p>
        </w:tc>
        <w:tc>
          <w:tcPr>
            <w:tcW w:w="4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B81D2" w14:textId="77777777" w:rsidR="006224CC" w:rsidRDefault="006224CC" w:rsidP="00145D7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Блок ФБС 0,9*0,3*0,6 С12/15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01B80" w14:textId="77777777" w:rsidR="006224CC" w:rsidRDefault="006224CC" w:rsidP="00145D7A">
            <w:pPr>
              <w:ind w:left="3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шт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BB88B" w14:textId="77777777" w:rsidR="006224CC" w:rsidRDefault="006224CC" w:rsidP="00145D7A">
            <w:pPr>
              <w:ind w:left="3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62,40</w:t>
            </w:r>
          </w:p>
        </w:tc>
      </w:tr>
    </w:tbl>
    <w:p w14:paraId="55F8DA1E" w14:textId="77777777" w:rsidR="006224CC" w:rsidRDefault="006224CC" w:rsidP="006224CC">
      <w:pPr>
        <w:spacing w:after="267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46D4A51D" w14:textId="77777777" w:rsidR="006224CC" w:rsidRDefault="006224CC" w:rsidP="006224CC">
      <w:pPr>
        <w:spacing w:line="240" w:lineRule="auto"/>
        <w:ind w:left="566" w:right="-291"/>
        <w:jc w:val="center"/>
        <w:rPr>
          <w:rFonts w:ascii="Arial" w:eastAsia="Arial" w:hAnsi="Arial" w:cs="Arial"/>
          <w:color w:val="333333"/>
          <w:sz w:val="24"/>
          <w:szCs w:val="24"/>
          <w:lang w:val="ru-RU"/>
        </w:rPr>
      </w:pPr>
      <w:r>
        <w:rPr>
          <w:rFonts w:ascii="Arial" w:eastAsia="Arial" w:hAnsi="Arial" w:cs="Arial"/>
          <w:sz w:val="24"/>
          <w:szCs w:val="24"/>
        </w:rPr>
        <w:t xml:space="preserve">Кольца стеновые для колодцев (колодезные) КС, </w:t>
      </w:r>
      <w:proofErr w:type="spellStart"/>
      <w:r>
        <w:rPr>
          <w:rFonts w:ascii="Arial" w:eastAsia="Arial" w:hAnsi="Arial" w:cs="Arial"/>
          <w:sz w:val="24"/>
          <w:szCs w:val="24"/>
        </w:rPr>
        <w:t>КСф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FF0000"/>
          <w:sz w:val="24"/>
          <w:szCs w:val="24"/>
        </w:rPr>
        <w:t>без ходовых ступеней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  </w:t>
      </w:r>
    </w:p>
    <w:tbl>
      <w:tblPr>
        <w:tblStyle w:val="af0"/>
        <w:tblW w:w="0" w:type="auto"/>
        <w:tblInd w:w="566" w:type="dxa"/>
        <w:tblLook w:val="04A0" w:firstRow="1" w:lastRow="0" w:firstColumn="1" w:lastColumn="0" w:noHBand="0" w:noVBand="1"/>
      </w:tblPr>
      <w:tblGrid>
        <w:gridCol w:w="516"/>
        <w:gridCol w:w="5061"/>
        <w:gridCol w:w="1423"/>
        <w:gridCol w:w="811"/>
        <w:gridCol w:w="1410"/>
      </w:tblGrid>
      <w:tr w:rsidR="006108DE" w14:paraId="57E70334" w14:textId="77777777" w:rsidTr="006108DE">
        <w:tc>
          <w:tcPr>
            <w:tcW w:w="520" w:type="dxa"/>
          </w:tcPr>
          <w:p w14:paraId="6D325AA8" w14:textId="00AABC7D" w:rsidR="006224CC" w:rsidRDefault="006224CC" w:rsidP="006108DE">
            <w:pPr>
              <w:spacing w:after="160"/>
              <w:ind w:right="-291"/>
              <w:jc w:val="center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  <w:t>№</w:t>
            </w:r>
          </w:p>
        </w:tc>
        <w:tc>
          <w:tcPr>
            <w:tcW w:w="5430" w:type="dxa"/>
          </w:tcPr>
          <w:p w14:paraId="3FCCD0EC" w14:textId="7438D026" w:rsidR="006224CC" w:rsidRDefault="006224CC" w:rsidP="006108DE">
            <w:pPr>
              <w:spacing w:after="160"/>
              <w:ind w:right="-291"/>
              <w:jc w:val="center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1040" w:type="dxa"/>
          </w:tcPr>
          <w:p w14:paraId="2F77CB2C" w14:textId="7B5F8396" w:rsidR="006224CC" w:rsidRDefault="006224CC" w:rsidP="006108DE">
            <w:pPr>
              <w:spacing w:after="160"/>
              <w:ind w:right="-291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  <w:t>Ед. измерения</w:t>
            </w:r>
          </w:p>
        </w:tc>
        <w:tc>
          <w:tcPr>
            <w:tcW w:w="818" w:type="dxa"/>
          </w:tcPr>
          <w:p w14:paraId="21BA1DDE" w14:textId="5FAD6577" w:rsidR="006224CC" w:rsidRDefault="006224CC" w:rsidP="006108DE">
            <w:pPr>
              <w:spacing w:after="160"/>
              <w:ind w:right="-291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  <w:t>Вес, кг.</w:t>
            </w:r>
          </w:p>
        </w:tc>
        <w:tc>
          <w:tcPr>
            <w:tcW w:w="1413" w:type="dxa"/>
          </w:tcPr>
          <w:p w14:paraId="7C18A10A" w14:textId="13C9726D" w:rsidR="006224CC" w:rsidRDefault="006224CC" w:rsidP="006108DE">
            <w:pPr>
              <w:spacing w:after="160"/>
              <w:ind w:right="-291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  <w:t>Отпускная цена с НДС, руб.</w:t>
            </w:r>
          </w:p>
        </w:tc>
      </w:tr>
      <w:tr w:rsidR="006224CC" w14:paraId="2FE16646" w14:textId="77777777" w:rsidTr="006108DE">
        <w:tc>
          <w:tcPr>
            <w:tcW w:w="520" w:type="dxa"/>
          </w:tcPr>
          <w:p w14:paraId="5472C46C" w14:textId="72749222" w:rsidR="006224CC" w:rsidRDefault="006224CC" w:rsidP="006108DE">
            <w:pPr>
              <w:spacing w:after="160"/>
              <w:ind w:right="-291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  <w:t>1</w:t>
            </w:r>
          </w:p>
        </w:tc>
        <w:tc>
          <w:tcPr>
            <w:tcW w:w="5430" w:type="dxa"/>
          </w:tcPr>
          <w:p w14:paraId="51E6379A" w14:textId="04D2A1D1" w:rsidR="006224CC" w:rsidRDefault="006224CC" w:rsidP="006108DE">
            <w:pPr>
              <w:spacing w:after="160"/>
              <w:ind w:right="-291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Кольцо опорное для колодцев КО 6 </w:t>
            </w:r>
          </w:p>
        </w:tc>
        <w:tc>
          <w:tcPr>
            <w:tcW w:w="1040" w:type="dxa"/>
          </w:tcPr>
          <w:p w14:paraId="07EFFD05" w14:textId="1F9670B9" w:rsidR="006224CC" w:rsidRDefault="006224CC" w:rsidP="006108DE">
            <w:pPr>
              <w:spacing w:after="160"/>
              <w:ind w:right="-291"/>
              <w:jc w:val="center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шт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18" w:type="dxa"/>
          </w:tcPr>
          <w:p w14:paraId="1CCA55C7" w14:textId="696F309A" w:rsidR="006224CC" w:rsidRDefault="006224CC" w:rsidP="006108DE">
            <w:pPr>
              <w:spacing w:after="160"/>
              <w:ind w:right="-291"/>
              <w:jc w:val="center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50 </w:t>
            </w:r>
          </w:p>
        </w:tc>
        <w:tc>
          <w:tcPr>
            <w:tcW w:w="1413" w:type="dxa"/>
          </w:tcPr>
          <w:p w14:paraId="1949662C" w14:textId="69A878DE" w:rsidR="006224CC" w:rsidRDefault="006224CC" w:rsidP="006108DE">
            <w:pPr>
              <w:spacing w:after="160"/>
              <w:ind w:right="-291"/>
              <w:jc w:val="center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27,36</w:t>
            </w:r>
          </w:p>
        </w:tc>
      </w:tr>
      <w:tr w:rsidR="006224CC" w14:paraId="2E21777B" w14:textId="77777777" w:rsidTr="006108DE">
        <w:tc>
          <w:tcPr>
            <w:tcW w:w="520" w:type="dxa"/>
          </w:tcPr>
          <w:p w14:paraId="751D5F6C" w14:textId="7D17265F" w:rsidR="006224CC" w:rsidRDefault="006224CC" w:rsidP="006108DE">
            <w:pPr>
              <w:spacing w:after="160"/>
              <w:ind w:right="-291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  <w:t>2</w:t>
            </w:r>
          </w:p>
        </w:tc>
        <w:tc>
          <w:tcPr>
            <w:tcW w:w="5430" w:type="dxa"/>
          </w:tcPr>
          <w:p w14:paraId="02E2A3D4" w14:textId="7F31DAF9" w:rsidR="006224CC" w:rsidRDefault="006224CC" w:rsidP="006108DE">
            <w:pPr>
              <w:spacing w:after="160"/>
              <w:ind w:right="-291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Кольцо опорное для колодцев КО 6 дно </w:t>
            </w:r>
          </w:p>
        </w:tc>
        <w:tc>
          <w:tcPr>
            <w:tcW w:w="1040" w:type="dxa"/>
          </w:tcPr>
          <w:p w14:paraId="4BB3BD94" w14:textId="36AA8C1A" w:rsidR="006224CC" w:rsidRDefault="006224CC" w:rsidP="006108DE">
            <w:pPr>
              <w:spacing w:after="160"/>
              <w:ind w:right="-291"/>
              <w:jc w:val="center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шт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18" w:type="dxa"/>
          </w:tcPr>
          <w:p w14:paraId="497CAE22" w14:textId="47CD8ED9" w:rsidR="006224CC" w:rsidRDefault="006224CC" w:rsidP="006108DE">
            <w:pPr>
              <w:spacing w:after="160"/>
              <w:ind w:right="-291"/>
              <w:jc w:val="center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3" w:type="dxa"/>
          </w:tcPr>
          <w:p w14:paraId="4F313740" w14:textId="33EDE6A9" w:rsidR="006224CC" w:rsidRDefault="006224CC" w:rsidP="006108DE">
            <w:pPr>
              <w:spacing w:after="160"/>
              <w:ind w:right="-291"/>
              <w:jc w:val="center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39,30</w:t>
            </w:r>
          </w:p>
        </w:tc>
      </w:tr>
      <w:tr w:rsidR="006224CC" w14:paraId="65313DD6" w14:textId="77777777" w:rsidTr="006108DE">
        <w:tc>
          <w:tcPr>
            <w:tcW w:w="520" w:type="dxa"/>
          </w:tcPr>
          <w:p w14:paraId="54F16C5E" w14:textId="7C280CCF" w:rsidR="006224CC" w:rsidRDefault="006224CC" w:rsidP="006108DE">
            <w:pPr>
              <w:spacing w:after="160"/>
              <w:ind w:right="-291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  <w:t>3</w:t>
            </w:r>
          </w:p>
        </w:tc>
        <w:tc>
          <w:tcPr>
            <w:tcW w:w="5430" w:type="dxa"/>
          </w:tcPr>
          <w:p w14:paraId="4CD74550" w14:textId="48B6B457" w:rsidR="006224CC" w:rsidRDefault="006224CC" w:rsidP="006108DE">
            <w:pPr>
              <w:spacing w:after="160"/>
              <w:ind w:right="-291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Кольцо стеновое для колодцев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КСф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7,3 (А) </w:t>
            </w:r>
          </w:p>
        </w:tc>
        <w:tc>
          <w:tcPr>
            <w:tcW w:w="1040" w:type="dxa"/>
          </w:tcPr>
          <w:p w14:paraId="798AEEDE" w14:textId="24314A5E" w:rsidR="006224CC" w:rsidRDefault="006224CC" w:rsidP="006108DE">
            <w:pPr>
              <w:spacing w:after="160"/>
              <w:ind w:right="-291"/>
              <w:jc w:val="center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шт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18" w:type="dxa"/>
          </w:tcPr>
          <w:p w14:paraId="61FAAE90" w14:textId="11FECD0C" w:rsidR="006224CC" w:rsidRDefault="006224CC" w:rsidP="006108DE">
            <w:pPr>
              <w:spacing w:after="160"/>
              <w:ind w:right="-291"/>
              <w:jc w:val="center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135 </w:t>
            </w:r>
          </w:p>
        </w:tc>
        <w:tc>
          <w:tcPr>
            <w:tcW w:w="1413" w:type="dxa"/>
          </w:tcPr>
          <w:p w14:paraId="6907A426" w14:textId="770CF11D" w:rsidR="006224CC" w:rsidRDefault="006224CC" w:rsidP="006108DE">
            <w:pPr>
              <w:spacing w:after="160"/>
              <w:ind w:right="-291"/>
              <w:jc w:val="center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51,12</w:t>
            </w:r>
          </w:p>
        </w:tc>
      </w:tr>
      <w:tr w:rsidR="006224CC" w14:paraId="13FF1780" w14:textId="77777777" w:rsidTr="006108DE">
        <w:tc>
          <w:tcPr>
            <w:tcW w:w="520" w:type="dxa"/>
          </w:tcPr>
          <w:p w14:paraId="2D1E3A7F" w14:textId="27805C9C" w:rsidR="006224CC" w:rsidRDefault="006224CC" w:rsidP="006108DE">
            <w:pPr>
              <w:spacing w:after="160"/>
              <w:ind w:right="-291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  <w:t>4</w:t>
            </w:r>
          </w:p>
        </w:tc>
        <w:tc>
          <w:tcPr>
            <w:tcW w:w="5430" w:type="dxa"/>
          </w:tcPr>
          <w:p w14:paraId="7BB6E85C" w14:textId="468AE8BC" w:rsidR="006224CC" w:rsidRDefault="006224CC" w:rsidP="006108DE">
            <w:pPr>
              <w:spacing w:after="160"/>
              <w:ind w:right="-291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Кольцо стеновое для колодцев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КСф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7,6 (А) </w:t>
            </w:r>
          </w:p>
        </w:tc>
        <w:tc>
          <w:tcPr>
            <w:tcW w:w="1040" w:type="dxa"/>
          </w:tcPr>
          <w:p w14:paraId="32FD038A" w14:textId="5A0F503C" w:rsidR="006224CC" w:rsidRDefault="006224CC" w:rsidP="006108DE">
            <w:pPr>
              <w:spacing w:after="160"/>
              <w:ind w:right="-291"/>
              <w:jc w:val="center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шт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18" w:type="dxa"/>
          </w:tcPr>
          <w:p w14:paraId="2F7D9130" w14:textId="1885E2C5" w:rsidR="006224CC" w:rsidRDefault="006224CC" w:rsidP="006108DE">
            <w:pPr>
              <w:spacing w:after="160"/>
              <w:ind w:right="-291"/>
              <w:jc w:val="center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270 </w:t>
            </w:r>
          </w:p>
        </w:tc>
        <w:tc>
          <w:tcPr>
            <w:tcW w:w="1413" w:type="dxa"/>
          </w:tcPr>
          <w:p w14:paraId="7F379FEC" w14:textId="6359524B" w:rsidR="006224CC" w:rsidRDefault="006224CC" w:rsidP="006108DE">
            <w:pPr>
              <w:spacing w:after="160"/>
              <w:ind w:right="-291"/>
              <w:jc w:val="center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66,72</w:t>
            </w:r>
          </w:p>
        </w:tc>
      </w:tr>
      <w:tr w:rsidR="006224CC" w14:paraId="7B5FEF33" w14:textId="77777777" w:rsidTr="006108DE">
        <w:tc>
          <w:tcPr>
            <w:tcW w:w="520" w:type="dxa"/>
          </w:tcPr>
          <w:p w14:paraId="3C35393B" w14:textId="026D8672" w:rsidR="006224CC" w:rsidRDefault="006224CC" w:rsidP="006108DE">
            <w:pPr>
              <w:spacing w:after="160"/>
              <w:ind w:right="-291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  <w:t>5</w:t>
            </w:r>
          </w:p>
        </w:tc>
        <w:tc>
          <w:tcPr>
            <w:tcW w:w="5430" w:type="dxa"/>
          </w:tcPr>
          <w:p w14:paraId="60E15AF5" w14:textId="74B6DFF5" w:rsidR="006224CC" w:rsidRDefault="006224CC" w:rsidP="006108DE">
            <w:pPr>
              <w:spacing w:after="160"/>
              <w:ind w:right="-291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Кольцо стеновое для колодцев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КСф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7,9 (А) </w:t>
            </w:r>
          </w:p>
        </w:tc>
        <w:tc>
          <w:tcPr>
            <w:tcW w:w="1040" w:type="dxa"/>
          </w:tcPr>
          <w:p w14:paraId="406B50A1" w14:textId="26BABC9B" w:rsidR="006224CC" w:rsidRDefault="006224CC" w:rsidP="006108DE">
            <w:pPr>
              <w:spacing w:after="160"/>
              <w:ind w:right="-291"/>
              <w:jc w:val="center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шт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18" w:type="dxa"/>
          </w:tcPr>
          <w:p w14:paraId="70011258" w14:textId="64E250DC" w:rsidR="006224CC" w:rsidRDefault="006224CC" w:rsidP="006108DE">
            <w:pPr>
              <w:spacing w:after="160"/>
              <w:ind w:right="-291"/>
              <w:jc w:val="center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410 </w:t>
            </w:r>
          </w:p>
        </w:tc>
        <w:tc>
          <w:tcPr>
            <w:tcW w:w="1413" w:type="dxa"/>
          </w:tcPr>
          <w:p w14:paraId="74299C59" w14:textId="5944FDDC" w:rsidR="006224CC" w:rsidRDefault="006224CC" w:rsidP="006108DE">
            <w:pPr>
              <w:spacing w:after="160"/>
              <w:ind w:right="-291"/>
              <w:jc w:val="center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80,76</w:t>
            </w:r>
          </w:p>
        </w:tc>
      </w:tr>
      <w:tr w:rsidR="006224CC" w14:paraId="7B8D0A0C" w14:textId="77777777" w:rsidTr="006108DE">
        <w:tc>
          <w:tcPr>
            <w:tcW w:w="520" w:type="dxa"/>
          </w:tcPr>
          <w:p w14:paraId="2A6874E2" w14:textId="3ECB789D" w:rsidR="006224CC" w:rsidRDefault="006224CC" w:rsidP="006108DE">
            <w:pPr>
              <w:spacing w:after="160"/>
              <w:ind w:right="-291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  <w:t>6</w:t>
            </w:r>
          </w:p>
        </w:tc>
        <w:tc>
          <w:tcPr>
            <w:tcW w:w="5430" w:type="dxa"/>
          </w:tcPr>
          <w:p w14:paraId="0458D799" w14:textId="46CBB704" w:rsidR="006224CC" w:rsidRDefault="006224CC" w:rsidP="006108DE">
            <w:pPr>
              <w:spacing w:after="160"/>
              <w:ind w:right="-291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Кольцо стеновое для колодцев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КСф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10,3-18 (А) </w:t>
            </w:r>
          </w:p>
        </w:tc>
        <w:tc>
          <w:tcPr>
            <w:tcW w:w="1040" w:type="dxa"/>
          </w:tcPr>
          <w:p w14:paraId="5F53C5B9" w14:textId="1038E2FB" w:rsidR="006224CC" w:rsidRDefault="006224CC" w:rsidP="006108DE">
            <w:pPr>
              <w:spacing w:after="160"/>
              <w:ind w:right="-291"/>
              <w:jc w:val="center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шт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18" w:type="dxa"/>
          </w:tcPr>
          <w:p w14:paraId="2BD52C71" w14:textId="71687872" w:rsidR="006224CC" w:rsidRDefault="006224CC" w:rsidP="006108DE">
            <w:pPr>
              <w:spacing w:after="160"/>
              <w:ind w:right="-291"/>
              <w:jc w:val="center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180 </w:t>
            </w:r>
          </w:p>
        </w:tc>
        <w:tc>
          <w:tcPr>
            <w:tcW w:w="1413" w:type="dxa"/>
          </w:tcPr>
          <w:p w14:paraId="2C16A38C" w14:textId="4FE18F45" w:rsidR="006224CC" w:rsidRDefault="006224CC" w:rsidP="006108DE">
            <w:pPr>
              <w:spacing w:after="160"/>
              <w:ind w:right="-291"/>
              <w:jc w:val="center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76,56</w:t>
            </w:r>
          </w:p>
        </w:tc>
      </w:tr>
      <w:tr w:rsidR="006224CC" w14:paraId="7D9D6987" w14:textId="77777777" w:rsidTr="006108DE">
        <w:tc>
          <w:tcPr>
            <w:tcW w:w="520" w:type="dxa"/>
          </w:tcPr>
          <w:p w14:paraId="6CC7668B" w14:textId="1EDEF788" w:rsidR="006224CC" w:rsidRDefault="006224CC" w:rsidP="006108DE">
            <w:pPr>
              <w:spacing w:after="160"/>
              <w:ind w:right="-291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  <w:t>7</w:t>
            </w:r>
          </w:p>
        </w:tc>
        <w:tc>
          <w:tcPr>
            <w:tcW w:w="5430" w:type="dxa"/>
          </w:tcPr>
          <w:p w14:paraId="38B5C9D3" w14:textId="1B422C9A" w:rsidR="006224CC" w:rsidRDefault="006224CC" w:rsidP="006108DE">
            <w:pPr>
              <w:spacing w:after="160"/>
              <w:ind w:right="-291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Кольцо стеновое для колодцев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КСф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10,6-18 (А) </w:t>
            </w:r>
          </w:p>
        </w:tc>
        <w:tc>
          <w:tcPr>
            <w:tcW w:w="1040" w:type="dxa"/>
          </w:tcPr>
          <w:p w14:paraId="310C69B6" w14:textId="54B5BDF3" w:rsidR="006224CC" w:rsidRDefault="006224CC" w:rsidP="006108DE">
            <w:pPr>
              <w:spacing w:after="160"/>
              <w:ind w:right="-291"/>
              <w:jc w:val="center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шт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18" w:type="dxa"/>
          </w:tcPr>
          <w:p w14:paraId="44403E96" w14:textId="5B450158" w:rsidR="006224CC" w:rsidRDefault="006224CC" w:rsidP="006108DE">
            <w:pPr>
              <w:spacing w:after="160"/>
              <w:ind w:right="-291"/>
              <w:jc w:val="center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420 </w:t>
            </w:r>
          </w:p>
        </w:tc>
        <w:tc>
          <w:tcPr>
            <w:tcW w:w="1413" w:type="dxa"/>
          </w:tcPr>
          <w:p w14:paraId="6FADE7AA" w14:textId="015186A8" w:rsidR="006224CC" w:rsidRDefault="006224CC" w:rsidP="006108DE">
            <w:pPr>
              <w:spacing w:after="160"/>
              <w:ind w:right="-291"/>
              <w:jc w:val="center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96,84</w:t>
            </w:r>
          </w:p>
        </w:tc>
      </w:tr>
      <w:tr w:rsidR="006224CC" w14:paraId="289A6510" w14:textId="77777777" w:rsidTr="006108DE">
        <w:tc>
          <w:tcPr>
            <w:tcW w:w="520" w:type="dxa"/>
          </w:tcPr>
          <w:p w14:paraId="1AE65B27" w14:textId="6ACAD460" w:rsidR="006224CC" w:rsidRDefault="006224CC" w:rsidP="006108DE">
            <w:pPr>
              <w:spacing w:after="160"/>
              <w:ind w:right="-291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  <w:t>8</w:t>
            </w:r>
          </w:p>
        </w:tc>
        <w:tc>
          <w:tcPr>
            <w:tcW w:w="5430" w:type="dxa"/>
          </w:tcPr>
          <w:p w14:paraId="1243AB6E" w14:textId="2FA78DE9" w:rsidR="006224CC" w:rsidRDefault="006224CC" w:rsidP="006108DE">
            <w:pPr>
              <w:spacing w:after="160"/>
              <w:ind w:right="-291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Кольцо стеновое для колодцев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КСф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10,9-18 (А) </w:t>
            </w:r>
          </w:p>
        </w:tc>
        <w:tc>
          <w:tcPr>
            <w:tcW w:w="1040" w:type="dxa"/>
          </w:tcPr>
          <w:p w14:paraId="491460A5" w14:textId="49FBE3EF" w:rsidR="006224CC" w:rsidRDefault="006224CC" w:rsidP="006108DE">
            <w:pPr>
              <w:spacing w:after="160"/>
              <w:ind w:right="-291"/>
              <w:jc w:val="center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шт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18" w:type="dxa"/>
          </w:tcPr>
          <w:p w14:paraId="2DCC70EF" w14:textId="5F642752" w:rsidR="006224CC" w:rsidRDefault="006224CC" w:rsidP="006108DE">
            <w:pPr>
              <w:spacing w:after="160"/>
              <w:ind w:right="-291"/>
              <w:jc w:val="center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600 </w:t>
            </w:r>
          </w:p>
        </w:tc>
        <w:tc>
          <w:tcPr>
            <w:tcW w:w="1413" w:type="dxa"/>
          </w:tcPr>
          <w:p w14:paraId="1715563F" w14:textId="20454EB5" w:rsidR="006224CC" w:rsidRDefault="006224CC" w:rsidP="006108DE">
            <w:pPr>
              <w:spacing w:after="160"/>
              <w:ind w:right="-291"/>
              <w:jc w:val="center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120,48 </w:t>
            </w:r>
          </w:p>
        </w:tc>
      </w:tr>
      <w:tr w:rsidR="006224CC" w14:paraId="180E38E4" w14:textId="77777777" w:rsidTr="006108DE">
        <w:tc>
          <w:tcPr>
            <w:tcW w:w="520" w:type="dxa"/>
          </w:tcPr>
          <w:p w14:paraId="4623D6CD" w14:textId="02425B05" w:rsidR="006224CC" w:rsidRDefault="006224CC" w:rsidP="006108DE">
            <w:pPr>
              <w:spacing w:after="160"/>
              <w:ind w:right="-291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  <w:t>9</w:t>
            </w:r>
          </w:p>
        </w:tc>
        <w:tc>
          <w:tcPr>
            <w:tcW w:w="5430" w:type="dxa"/>
          </w:tcPr>
          <w:p w14:paraId="67F454F5" w14:textId="1DE92808" w:rsidR="006224CC" w:rsidRDefault="006224CC" w:rsidP="006108DE">
            <w:pPr>
              <w:spacing w:after="160"/>
              <w:ind w:right="-291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Кольцо стеновое для колодцев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КСф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15,3-25 (А) </w:t>
            </w:r>
          </w:p>
        </w:tc>
        <w:tc>
          <w:tcPr>
            <w:tcW w:w="1040" w:type="dxa"/>
          </w:tcPr>
          <w:p w14:paraId="236C16B8" w14:textId="14B1902D" w:rsidR="006224CC" w:rsidRDefault="006224CC" w:rsidP="006108DE">
            <w:pPr>
              <w:spacing w:after="160"/>
              <w:ind w:right="-291"/>
              <w:jc w:val="center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шт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18" w:type="dxa"/>
          </w:tcPr>
          <w:p w14:paraId="04B050E9" w14:textId="7AF4DCF2" w:rsidR="006224CC" w:rsidRDefault="006224CC" w:rsidP="006108DE">
            <w:pPr>
              <w:spacing w:after="160"/>
              <w:ind w:right="-291"/>
              <w:jc w:val="center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350 </w:t>
            </w:r>
          </w:p>
        </w:tc>
        <w:tc>
          <w:tcPr>
            <w:tcW w:w="1413" w:type="dxa"/>
          </w:tcPr>
          <w:p w14:paraId="7B1CB9BB" w14:textId="1ECD1E83" w:rsidR="006224CC" w:rsidRDefault="006224CC" w:rsidP="006108DE">
            <w:pPr>
              <w:spacing w:after="160"/>
              <w:ind w:right="-291"/>
              <w:jc w:val="center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104,76</w:t>
            </w:r>
          </w:p>
        </w:tc>
      </w:tr>
      <w:tr w:rsidR="006224CC" w14:paraId="0E69FD04" w14:textId="77777777" w:rsidTr="006108DE">
        <w:tc>
          <w:tcPr>
            <w:tcW w:w="520" w:type="dxa"/>
          </w:tcPr>
          <w:p w14:paraId="74A94357" w14:textId="13BA66ED" w:rsidR="006224CC" w:rsidRDefault="006224CC" w:rsidP="006108DE">
            <w:pPr>
              <w:spacing w:after="160"/>
              <w:ind w:right="-291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  <w:t>10</w:t>
            </w:r>
          </w:p>
        </w:tc>
        <w:tc>
          <w:tcPr>
            <w:tcW w:w="5430" w:type="dxa"/>
          </w:tcPr>
          <w:p w14:paraId="1C894982" w14:textId="3E183EF6" w:rsidR="006224CC" w:rsidRDefault="006224CC" w:rsidP="006108DE">
            <w:pPr>
              <w:spacing w:after="160"/>
              <w:ind w:right="-291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Кольцо стеновое для колодцев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КСф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15,6-25 (А) </w:t>
            </w:r>
          </w:p>
        </w:tc>
        <w:tc>
          <w:tcPr>
            <w:tcW w:w="1040" w:type="dxa"/>
          </w:tcPr>
          <w:p w14:paraId="59D5BF17" w14:textId="4334461F" w:rsidR="006224CC" w:rsidRDefault="006224CC" w:rsidP="006108DE">
            <w:pPr>
              <w:spacing w:after="160"/>
              <w:ind w:right="-291"/>
              <w:jc w:val="center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шт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18" w:type="dxa"/>
          </w:tcPr>
          <w:p w14:paraId="7810BE67" w14:textId="4772FC89" w:rsidR="006224CC" w:rsidRDefault="006224CC" w:rsidP="006108DE">
            <w:pPr>
              <w:spacing w:after="160"/>
              <w:ind w:right="-291"/>
              <w:jc w:val="center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700 </w:t>
            </w:r>
          </w:p>
        </w:tc>
        <w:tc>
          <w:tcPr>
            <w:tcW w:w="1413" w:type="dxa"/>
          </w:tcPr>
          <w:p w14:paraId="35656895" w14:textId="214EF57A" w:rsidR="006224CC" w:rsidRDefault="006224CC" w:rsidP="006108DE">
            <w:pPr>
              <w:spacing w:after="160"/>
              <w:ind w:right="-291"/>
              <w:jc w:val="center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144,96 </w:t>
            </w:r>
          </w:p>
        </w:tc>
      </w:tr>
      <w:tr w:rsidR="006224CC" w14:paraId="477EFBEE" w14:textId="77777777" w:rsidTr="006108DE">
        <w:tc>
          <w:tcPr>
            <w:tcW w:w="520" w:type="dxa"/>
          </w:tcPr>
          <w:p w14:paraId="131C309D" w14:textId="72BA1443" w:rsidR="006224CC" w:rsidRDefault="006224CC" w:rsidP="006108DE">
            <w:pPr>
              <w:spacing w:after="160"/>
              <w:ind w:right="-291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5430" w:type="dxa"/>
          </w:tcPr>
          <w:p w14:paraId="3B81A651" w14:textId="6D2C1DC3" w:rsidR="006224CC" w:rsidRDefault="006224CC" w:rsidP="006108DE">
            <w:pPr>
              <w:spacing w:after="160"/>
              <w:ind w:right="-291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Кольцо стеновое для колодцев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КСф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15,9-25 (А) </w:t>
            </w:r>
          </w:p>
        </w:tc>
        <w:tc>
          <w:tcPr>
            <w:tcW w:w="1040" w:type="dxa"/>
          </w:tcPr>
          <w:p w14:paraId="77D63C80" w14:textId="507EB6E1" w:rsidR="006224CC" w:rsidRDefault="006224CC" w:rsidP="006108DE">
            <w:pPr>
              <w:spacing w:after="160"/>
              <w:ind w:right="-291"/>
              <w:jc w:val="center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шт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18" w:type="dxa"/>
          </w:tcPr>
          <w:p w14:paraId="70DBFAD9" w14:textId="283AA517" w:rsidR="006224CC" w:rsidRDefault="006224CC" w:rsidP="006108DE">
            <w:pPr>
              <w:spacing w:after="160"/>
              <w:ind w:right="-291"/>
              <w:jc w:val="center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1000 </w:t>
            </w:r>
          </w:p>
        </w:tc>
        <w:tc>
          <w:tcPr>
            <w:tcW w:w="1413" w:type="dxa"/>
          </w:tcPr>
          <w:p w14:paraId="42335CE1" w14:textId="6CDC248A" w:rsidR="006224CC" w:rsidRDefault="006224CC" w:rsidP="006108DE">
            <w:pPr>
              <w:spacing w:after="160"/>
              <w:ind w:right="-291"/>
              <w:jc w:val="center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181,20 </w:t>
            </w:r>
          </w:p>
        </w:tc>
      </w:tr>
      <w:tr w:rsidR="006224CC" w14:paraId="72A9D880" w14:textId="77777777" w:rsidTr="006108DE">
        <w:tc>
          <w:tcPr>
            <w:tcW w:w="520" w:type="dxa"/>
          </w:tcPr>
          <w:p w14:paraId="6D93AB48" w14:textId="2A9EE328" w:rsidR="006224CC" w:rsidRDefault="006224CC" w:rsidP="006108DE">
            <w:pPr>
              <w:spacing w:after="160"/>
              <w:ind w:right="-291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  <w:t>12</w:t>
            </w:r>
          </w:p>
        </w:tc>
        <w:tc>
          <w:tcPr>
            <w:tcW w:w="5430" w:type="dxa"/>
          </w:tcPr>
          <w:p w14:paraId="551ED07B" w14:textId="5472C362" w:rsidR="006224CC" w:rsidRDefault="006224CC" w:rsidP="006108DE">
            <w:pPr>
              <w:spacing w:after="160"/>
              <w:ind w:right="-291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Кольцо стеновое для колодцев КС 20,9-(А) </w:t>
            </w:r>
          </w:p>
        </w:tc>
        <w:tc>
          <w:tcPr>
            <w:tcW w:w="1040" w:type="dxa"/>
          </w:tcPr>
          <w:p w14:paraId="1A30EB1C" w14:textId="51BE6D2D" w:rsidR="006224CC" w:rsidRDefault="006224CC" w:rsidP="006108DE">
            <w:pPr>
              <w:spacing w:after="160"/>
              <w:ind w:right="-291"/>
              <w:jc w:val="center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шт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18" w:type="dxa"/>
          </w:tcPr>
          <w:p w14:paraId="61B83E47" w14:textId="116F4ABE" w:rsidR="006224CC" w:rsidRDefault="006224CC" w:rsidP="006108DE">
            <w:pPr>
              <w:spacing w:after="160"/>
              <w:ind w:right="-291"/>
              <w:jc w:val="center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1450 </w:t>
            </w:r>
          </w:p>
        </w:tc>
        <w:tc>
          <w:tcPr>
            <w:tcW w:w="1413" w:type="dxa"/>
          </w:tcPr>
          <w:p w14:paraId="743A10F7" w14:textId="75930402" w:rsidR="006224CC" w:rsidRDefault="006224CC" w:rsidP="006108DE">
            <w:pPr>
              <w:spacing w:after="160"/>
              <w:ind w:right="-291"/>
              <w:jc w:val="center"/>
              <w:rPr>
                <w:rFonts w:ascii="Arial" w:eastAsia="Arial" w:hAnsi="Arial" w:cs="Arial"/>
                <w:color w:val="333333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256,20 </w:t>
            </w:r>
          </w:p>
        </w:tc>
      </w:tr>
    </w:tbl>
    <w:p w14:paraId="57946548" w14:textId="77777777" w:rsidR="006224CC" w:rsidRPr="006224CC" w:rsidRDefault="006224CC" w:rsidP="006224CC">
      <w:pPr>
        <w:spacing w:after="0" w:line="240" w:lineRule="auto"/>
        <w:ind w:left="566" w:right="-291"/>
        <w:jc w:val="center"/>
        <w:rPr>
          <w:rFonts w:ascii="Arial" w:eastAsia="Arial" w:hAnsi="Arial" w:cs="Arial"/>
          <w:color w:val="333333"/>
          <w:sz w:val="24"/>
          <w:szCs w:val="24"/>
          <w:lang w:val="ru-RU"/>
        </w:rPr>
      </w:pPr>
    </w:p>
    <w:p w14:paraId="5D189092" w14:textId="77777777" w:rsidR="006224CC" w:rsidRPr="006224CC" w:rsidRDefault="006224CC" w:rsidP="006224CC">
      <w:pPr>
        <w:spacing w:line="240" w:lineRule="auto"/>
        <w:ind w:left="566" w:right="-291"/>
        <w:jc w:val="center"/>
        <w:rPr>
          <w:rFonts w:ascii="Arial" w:eastAsia="Arial" w:hAnsi="Arial" w:cs="Arial"/>
          <w:sz w:val="24"/>
          <w:szCs w:val="24"/>
          <w:lang w:val="ru-RU"/>
        </w:rPr>
      </w:pPr>
    </w:p>
    <w:p w14:paraId="207A6263" w14:textId="09B3871F" w:rsidR="006224CC" w:rsidRDefault="006224CC" w:rsidP="006224CC">
      <w:pPr>
        <w:spacing w:line="240" w:lineRule="auto"/>
        <w:ind w:left="566" w:right="-14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ru-RU"/>
        </w:rPr>
        <w:t>К</w:t>
      </w:r>
      <w:proofErr w:type="spellStart"/>
      <w:r>
        <w:rPr>
          <w:rFonts w:ascii="Arial" w:eastAsia="Arial" w:hAnsi="Arial" w:cs="Arial"/>
          <w:sz w:val="24"/>
          <w:szCs w:val="24"/>
        </w:rPr>
        <w:t>ольца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стеновые для колодцев (колодезные) КС, </w:t>
      </w:r>
      <w:proofErr w:type="spellStart"/>
      <w:r>
        <w:rPr>
          <w:rFonts w:ascii="Arial" w:eastAsia="Arial" w:hAnsi="Arial" w:cs="Arial"/>
          <w:sz w:val="24"/>
          <w:szCs w:val="24"/>
        </w:rPr>
        <w:t>КСф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FF0000"/>
          <w:sz w:val="24"/>
          <w:szCs w:val="24"/>
        </w:rPr>
        <w:t>с ходовыми ступенями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tbl>
      <w:tblPr>
        <w:tblW w:w="9360" w:type="dxa"/>
        <w:tblInd w:w="560" w:type="dxa"/>
        <w:tblLayout w:type="fixed"/>
        <w:tblLook w:val="0400" w:firstRow="0" w:lastRow="0" w:firstColumn="0" w:lastColumn="0" w:noHBand="0" w:noVBand="1"/>
      </w:tblPr>
      <w:tblGrid>
        <w:gridCol w:w="570"/>
        <w:gridCol w:w="5100"/>
        <w:gridCol w:w="1275"/>
        <w:gridCol w:w="990"/>
        <w:gridCol w:w="1425"/>
      </w:tblGrid>
      <w:tr w:rsidR="006224CC" w14:paraId="2D383414" w14:textId="77777777" w:rsidTr="00145D7A">
        <w:trPr>
          <w:trHeight w:val="102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D3966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№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FB1D6" w14:textId="77777777" w:rsidR="006224CC" w:rsidRDefault="006224CC" w:rsidP="00145D7A">
            <w:pPr>
              <w:tabs>
                <w:tab w:val="center" w:pos="1798"/>
              </w:tabs>
              <w:ind w:left="-1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5FF8F" w14:textId="77777777" w:rsidR="006224CC" w:rsidRDefault="006224CC" w:rsidP="00145D7A">
            <w:pPr>
              <w:spacing w:after="12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EA0038" w14:textId="77777777" w:rsidR="006224CC" w:rsidRDefault="006224CC" w:rsidP="00145D7A">
            <w:pPr>
              <w:ind w:left="-1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Вес, кг  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73424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Отпускная цена с НДС, руб. коп. </w:t>
            </w:r>
          </w:p>
        </w:tc>
      </w:tr>
      <w:tr w:rsidR="006224CC" w14:paraId="34544491" w14:textId="77777777" w:rsidTr="00145D7A">
        <w:trPr>
          <w:trHeight w:val="39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32A56D" w14:textId="77777777" w:rsidR="006224CC" w:rsidRDefault="006224CC" w:rsidP="00145D7A">
            <w:pPr>
              <w:ind w:left="7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1 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12F5A" w14:textId="77777777" w:rsidR="006224CC" w:rsidRDefault="006224CC" w:rsidP="00145D7A">
            <w:pPr>
              <w:spacing w:after="126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Кольцо стеновое для колодцев </w:t>
            </w:r>
            <w:proofErr w:type="spellStart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КСф</w:t>
            </w:r>
            <w:proofErr w:type="spellEnd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 7,3 (А)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82409F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шт</w:t>
            </w:r>
            <w:proofErr w:type="spellEnd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6050D" w14:textId="77777777" w:rsidR="006224CC" w:rsidRDefault="006224CC" w:rsidP="00145D7A">
            <w:pPr>
              <w:ind w:left="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135 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CB624" w14:textId="77777777" w:rsidR="006224CC" w:rsidRDefault="006224CC" w:rsidP="00145D7A">
            <w:pPr>
              <w:ind w:left="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52,68</w:t>
            </w:r>
          </w:p>
        </w:tc>
      </w:tr>
      <w:tr w:rsidR="006224CC" w14:paraId="1C4E1913" w14:textId="77777777" w:rsidTr="00145D7A">
        <w:trPr>
          <w:trHeight w:val="39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73F13" w14:textId="77777777" w:rsidR="006224CC" w:rsidRDefault="006224CC" w:rsidP="00145D7A">
            <w:pPr>
              <w:ind w:left="7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2 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B91EC" w14:textId="77777777" w:rsidR="006224CC" w:rsidRDefault="006224CC" w:rsidP="00145D7A">
            <w:pPr>
              <w:spacing w:after="126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Кольцо стеновое для колодцев </w:t>
            </w:r>
            <w:proofErr w:type="spellStart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КСф</w:t>
            </w:r>
            <w:proofErr w:type="spellEnd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 7,6 (А)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9D24B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шт</w:t>
            </w:r>
            <w:proofErr w:type="spellEnd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454CA0" w14:textId="77777777" w:rsidR="006224CC" w:rsidRDefault="006224CC" w:rsidP="00145D7A">
            <w:pPr>
              <w:ind w:left="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270 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99DF9" w14:textId="77777777" w:rsidR="006224CC" w:rsidRDefault="006224CC" w:rsidP="00145D7A">
            <w:pPr>
              <w:ind w:left="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69,96</w:t>
            </w:r>
          </w:p>
        </w:tc>
      </w:tr>
      <w:tr w:rsidR="006224CC" w14:paraId="6C8D64CF" w14:textId="77777777" w:rsidTr="00145D7A">
        <w:trPr>
          <w:trHeight w:val="39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4A98B" w14:textId="77777777" w:rsidR="006224CC" w:rsidRDefault="006224CC" w:rsidP="00145D7A">
            <w:pPr>
              <w:ind w:left="7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3 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929D0" w14:textId="77777777" w:rsidR="006224CC" w:rsidRDefault="006224CC" w:rsidP="00145D7A">
            <w:pPr>
              <w:spacing w:after="126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Кольцо стеновое для колодцев </w:t>
            </w:r>
            <w:proofErr w:type="spellStart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КСф</w:t>
            </w:r>
            <w:proofErr w:type="spellEnd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 7,9 (А)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15F531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шт</w:t>
            </w:r>
            <w:proofErr w:type="spellEnd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6C3077" w14:textId="77777777" w:rsidR="006224CC" w:rsidRDefault="006224CC" w:rsidP="00145D7A">
            <w:pPr>
              <w:ind w:left="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410 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C3301" w14:textId="77777777" w:rsidR="006224CC" w:rsidRDefault="006224CC" w:rsidP="00145D7A">
            <w:pPr>
              <w:ind w:left="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85,80</w:t>
            </w:r>
          </w:p>
        </w:tc>
      </w:tr>
      <w:tr w:rsidR="006224CC" w14:paraId="49F2ACAB" w14:textId="77777777" w:rsidTr="00145D7A">
        <w:trPr>
          <w:trHeight w:val="39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142ED" w14:textId="77777777" w:rsidR="006224CC" w:rsidRDefault="006224CC" w:rsidP="00145D7A">
            <w:pPr>
              <w:ind w:left="7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4 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13CF7" w14:textId="77777777" w:rsidR="006224CC" w:rsidRDefault="006224CC" w:rsidP="00145D7A">
            <w:pPr>
              <w:spacing w:after="126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Кольцо стеновое для колодцев </w:t>
            </w:r>
            <w:proofErr w:type="spellStart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КСф</w:t>
            </w:r>
            <w:proofErr w:type="spellEnd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 10,3-18 (А)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9C926A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шт</w:t>
            </w:r>
            <w:proofErr w:type="spellEnd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9DFAD" w14:textId="77777777" w:rsidR="006224CC" w:rsidRDefault="006224CC" w:rsidP="00145D7A">
            <w:pPr>
              <w:ind w:left="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180 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F6AA5F" w14:textId="77777777" w:rsidR="006224CC" w:rsidRDefault="006224CC" w:rsidP="00145D7A">
            <w:pPr>
              <w:ind w:left="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78,24</w:t>
            </w:r>
          </w:p>
        </w:tc>
      </w:tr>
      <w:tr w:rsidR="006224CC" w14:paraId="0D6C4F65" w14:textId="77777777" w:rsidTr="00145D7A">
        <w:trPr>
          <w:trHeight w:val="39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6F1C3" w14:textId="77777777" w:rsidR="006224CC" w:rsidRDefault="006224CC" w:rsidP="00145D7A">
            <w:pPr>
              <w:ind w:left="7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5 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5B748" w14:textId="77777777" w:rsidR="006224CC" w:rsidRDefault="006224CC" w:rsidP="00145D7A">
            <w:pPr>
              <w:spacing w:after="126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Кольцо стеновое для колодцев </w:t>
            </w:r>
            <w:proofErr w:type="spellStart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КСф</w:t>
            </w:r>
            <w:proofErr w:type="spellEnd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 10,6-18 (А)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551F4C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шт</w:t>
            </w:r>
            <w:proofErr w:type="spellEnd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9E6DCB" w14:textId="77777777" w:rsidR="006224CC" w:rsidRDefault="006224CC" w:rsidP="00145D7A">
            <w:pPr>
              <w:ind w:left="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420 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6CDA8" w14:textId="77777777" w:rsidR="006224CC" w:rsidRDefault="006224CC" w:rsidP="00145D7A">
            <w:pPr>
              <w:ind w:left="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100,08</w:t>
            </w:r>
          </w:p>
        </w:tc>
      </w:tr>
      <w:tr w:rsidR="006224CC" w14:paraId="34BA1117" w14:textId="77777777" w:rsidTr="00145D7A">
        <w:trPr>
          <w:trHeight w:val="39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2E935C" w14:textId="77777777" w:rsidR="006224CC" w:rsidRDefault="006224CC" w:rsidP="00145D7A">
            <w:pPr>
              <w:ind w:left="7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6 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7F6B5" w14:textId="77777777" w:rsidR="006224CC" w:rsidRDefault="006224CC" w:rsidP="00145D7A">
            <w:pPr>
              <w:spacing w:after="126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Кольцо стеновое для колодцев </w:t>
            </w:r>
            <w:proofErr w:type="spellStart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КСф</w:t>
            </w:r>
            <w:proofErr w:type="spellEnd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 10,9-18 (А)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03FC4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шт</w:t>
            </w:r>
            <w:proofErr w:type="spellEnd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3B1D04" w14:textId="77777777" w:rsidR="006224CC" w:rsidRDefault="006224CC" w:rsidP="00145D7A">
            <w:pPr>
              <w:ind w:left="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600 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D501FE" w14:textId="77777777" w:rsidR="006224CC" w:rsidRDefault="006224CC" w:rsidP="00145D7A">
            <w:pPr>
              <w:ind w:left="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125,40</w:t>
            </w:r>
          </w:p>
        </w:tc>
      </w:tr>
      <w:tr w:rsidR="006224CC" w14:paraId="146B5AB8" w14:textId="77777777" w:rsidTr="00145D7A">
        <w:trPr>
          <w:trHeight w:val="39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2E7273" w14:textId="77777777" w:rsidR="006224CC" w:rsidRDefault="006224CC" w:rsidP="00145D7A">
            <w:pPr>
              <w:ind w:left="7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7 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9907A" w14:textId="77777777" w:rsidR="006224CC" w:rsidRDefault="006224CC" w:rsidP="00145D7A">
            <w:pPr>
              <w:spacing w:after="126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Кольцо стеновое для колодцев </w:t>
            </w:r>
            <w:proofErr w:type="spellStart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КСф</w:t>
            </w:r>
            <w:proofErr w:type="spellEnd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 15,3-25 (А)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864FA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шт</w:t>
            </w:r>
            <w:proofErr w:type="spellEnd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67755" w14:textId="77777777" w:rsidR="006224CC" w:rsidRDefault="006224CC" w:rsidP="00145D7A">
            <w:pPr>
              <w:ind w:left="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350 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CA74F" w14:textId="77777777" w:rsidR="006224CC" w:rsidRDefault="006224CC" w:rsidP="00145D7A">
            <w:pPr>
              <w:ind w:left="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106,44</w:t>
            </w:r>
          </w:p>
        </w:tc>
      </w:tr>
      <w:tr w:rsidR="006224CC" w14:paraId="2815776E" w14:textId="77777777" w:rsidTr="00145D7A">
        <w:trPr>
          <w:trHeight w:val="39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83F039" w14:textId="77777777" w:rsidR="006224CC" w:rsidRDefault="006224CC" w:rsidP="00145D7A">
            <w:pPr>
              <w:ind w:left="7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8 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3C16D" w14:textId="77777777" w:rsidR="006224CC" w:rsidRDefault="006224CC" w:rsidP="00145D7A">
            <w:pPr>
              <w:spacing w:after="126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Кольцо стеновое для колодцев </w:t>
            </w:r>
            <w:proofErr w:type="spellStart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КСф</w:t>
            </w:r>
            <w:proofErr w:type="spellEnd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 15,6-25 (А)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06337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шт</w:t>
            </w:r>
            <w:proofErr w:type="spellEnd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2B0F0B" w14:textId="77777777" w:rsidR="006224CC" w:rsidRDefault="006224CC" w:rsidP="00145D7A">
            <w:pPr>
              <w:ind w:left="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700 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CFF93" w14:textId="77777777" w:rsidR="006224CC" w:rsidRDefault="006224CC" w:rsidP="00145D7A">
            <w:pPr>
              <w:ind w:left="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148,32</w:t>
            </w:r>
          </w:p>
        </w:tc>
      </w:tr>
      <w:tr w:rsidR="006224CC" w14:paraId="76B8F7E3" w14:textId="77777777" w:rsidTr="00145D7A">
        <w:trPr>
          <w:trHeight w:val="39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3864F" w14:textId="77777777" w:rsidR="006224CC" w:rsidRDefault="006224CC" w:rsidP="00145D7A">
            <w:pPr>
              <w:ind w:left="7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9 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46C3F" w14:textId="77777777" w:rsidR="006224CC" w:rsidRDefault="006224CC" w:rsidP="00145D7A">
            <w:pPr>
              <w:spacing w:after="126"/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Кольцо стеновое для колодцев </w:t>
            </w:r>
            <w:proofErr w:type="spellStart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КСф</w:t>
            </w:r>
            <w:proofErr w:type="spellEnd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 15,9-25 (А)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09AE24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шт</w:t>
            </w:r>
            <w:proofErr w:type="spellEnd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6A5B38" w14:textId="77777777" w:rsidR="006224CC" w:rsidRDefault="006224CC" w:rsidP="00145D7A">
            <w:pPr>
              <w:ind w:left="1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1000 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3A3968" w14:textId="77777777" w:rsidR="006224CC" w:rsidRDefault="006224CC" w:rsidP="00145D7A">
            <w:pPr>
              <w:ind w:left="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186,24</w:t>
            </w:r>
          </w:p>
        </w:tc>
      </w:tr>
      <w:tr w:rsidR="006224CC" w14:paraId="6D385324" w14:textId="77777777" w:rsidTr="00145D7A">
        <w:trPr>
          <w:trHeight w:val="39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0AA6A4" w14:textId="77777777" w:rsidR="006224CC" w:rsidRDefault="006224CC" w:rsidP="00145D7A">
            <w:pPr>
              <w:ind w:lef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10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7C011" w14:textId="77777777" w:rsidR="006224CC" w:rsidRDefault="006224CC" w:rsidP="00145D7A">
            <w:pPr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Кольцо стеновое для колодцев КС 20,9-(А)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00186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шт</w:t>
            </w:r>
            <w:proofErr w:type="spellEnd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7581B" w14:textId="77777777" w:rsidR="006224CC" w:rsidRDefault="006224CC" w:rsidP="00145D7A">
            <w:pPr>
              <w:ind w:left="1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1450 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8BF4BA" w14:textId="77777777" w:rsidR="006224CC" w:rsidRDefault="006224CC" w:rsidP="00145D7A">
            <w:pPr>
              <w:ind w:left="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261,00</w:t>
            </w:r>
          </w:p>
        </w:tc>
      </w:tr>
    </w:tbl>
    <w:p w14:paraId="24DA8889" w14:textId="77777777" w:rsidR="006224CC" w:rsidRDefault="006224CC" w:rsidP="006224CC">
      <w:pPr>
        <w:spacing w:after="302" w:line="240" w:lineRule="auto"/>
        <w:ind w:left="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6EB4BE5E" w14:textId="77777777" w:rsidR="006224CC" w:rsidRDefault="006224CC" w:rsidP="006224CC">
      <w:pPr>
        <w:spacing w:after="200" w:line="240" w:lineRule="auto"/>
        <w:ind w:left="566" w:right="-149" w:hanging="1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Плиты перекрытия колодцев (дно, крышки) </w:t>
      </w:r>
    </w:p>
    <w:tbl>
      <w:tblPr>
        <w:tblW w:w="9360" w:type="dxa"/>
        <w:tblInd w:w="560" w:type="dxa"/>
        <w:tblLayout w:type="fixed"/>
        <w:tblLook w:val="0400" w:firstRow="0" w:lastRow="0" w:firstColumn="0" w:lastColumn="0" w:noHBand="0" w:noVBand="1"/>
      </w:tblPr>
      <w:tblGrid>
        <w:gridCol w:w="570"/>
        <w:gridCol w:w="4095"/>
        <w:gridCol w:w="1320"/>
        <w:gridCol w:w="930"/>
        <w:gridCol w:w="2445"/>
      </w:tblGrid>
      <w:tr w:rsidR="006224CC" w14:paraId="2C03968A" w14:textId="77777777" w:rsidTr="00145D7A">
        <w:trPr>
          <w:trHeight w:val="102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F80ABF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14C0F8C3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№</w:t>
            </w:r>
          </w:p>
          <w:p w14:paraId="4A140D3B" w14:textId="77777777" w:rsidR="006224CC" w:rsidRDefault="006224CC" w:rsidP="00145D7A">
            <w:pPr>
              <w:ind w:left="4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C79B4" w14:textId="77777777" w:rsidR="006224CC" w:rsidRDefault="006224CC" w:rsidP="00145D7A">
            <w:pPr>
              <w:ind w:right="7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5F676" w14:textId="77777777" w:rsidR="006224CC" w:rsidRDefault="006224CC" w:rsidP="00145D7A">
            <w:pPr>
              <w:ind w:left="14" w:firstLine="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Единица   измерения 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F2CE150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Вес, кг </w:t>
            </w:r>
          </w:p>
          <w:p w14:paraId="07CC88BE" w14:textId="77777777" w:rsidR="006224CC" w:rsidRDefault="006224CC" w:rsidP="00145D7A">
            <w:pPr>
              <w:ind w:left="-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689DC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Отпускная цена с НДС, руб. коп. </w:t>
            </w:r>
          </w:p>
        </w:tc>
      </w:tr>
      <w:tr w:rsidR="006224CC" w14:paraId="28BBF0E7" w14:textId="77777777" w:rsidTr="00145D7A">
        <w:trPr>
          <w:trHeight w:val="39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2E8E7" w14:textId="77777777" w:rsidR="006224CC" w:rsidRDefault="006224CC" w:rsidP="00145D7A">
            <w:pPr>
              <w:ind w:left="12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DA550" w14:textId="77777777" w:rsidR="006224CC" w:rsidRDefault="006224CC" w:rsidP="00145D7A">
            <w:pPr>
              <w:ind w:left="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Плита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перекрытия  ПП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10-1-М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B94CD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шт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852CA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250 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CF2D0" w14:textId="77777777" w:rsidR="006224CC" w:rsidRDefault="006224CC" w:rsidP="00145D7A">
            <w:pPr>
              <w:ind w:righ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81,36</w:t>
            </w:r>
          </w:p>
        </w:tc>
      </w:tr>
      <w:tr w:rsidR="006224CC" w14:paraId="6AD31C64" w14:textId="77777777" w:rsidTr="00145D7A">
        <w:trPr>
          <w:trHeight w:val="39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59181" w14:textId="77777777" w:rsidR="006224CC" w:rsidRDefault="006224CC" w:rsidP="00145D7A">
            <w:pPr>
              <w:ind w:left="12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BD58F" w14:textId="77777777" w:rsidR="006224CC" w:rsidRDefault="006224CC" w:rsidP="00145D7A">
            <w:pPr>
              <w:ind w:left="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Плита перекрытия ПП 15-1-М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CA4AA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шт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6062B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675 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7757E" w14:textId="77777777" w:rsidR="006224CC" w:rsidRDefault="006224CC" w:rsidP="00145D7A">
            <w:pPr>
              <w:ind w:right="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226,80</w:t>
            </w:r>
          </w:p>
        </w:tc>
      </w:tr>
      <w:tr w:rsidR="006224CC" w14:paraId="1869C12A" w14:textId="77777777" w:rsidTr="00145D7A">
        <w:trPr>
          <w:trHeight w:val="39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51C51" w14:textId="77777777" w:rsidR="006224CC" w:rsidRDefault="006224CC" w:rsidP="00145D7A">
            <w:pPr>
              <w:ind w:left="12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3 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C3029" w14:textId="77777777" w:rsidR="006224CC" w:rsidRDefault="006224CC" w:rsidP="00145D7A">
            <w:pPr>
              <w:ind w:left="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Плита перекрытия ПП 20-1-М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05B7A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шт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23534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1000 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FFC95" w14:textId="77777777" w:rsidR="006224CC" w:rsidRDefault="006224CC" w:rsidP="00145D7A">
            <w:pPr>
              <w:ind w:righ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285,60</w:t>
            </w:r>
          </w:p>
        </w:tc>
      </w:tr>
      <w:tr w:rsidR="006224CC" w14:paraId="5C98FC70" w14:textId="77777777" w:rsidTr="00145D7A">
        <w:trPr>
          <w:trHeight w:val="39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4245A" w14:textId="77777777" w:rsidR="006224CC" w:rsidRDefault="006224CC" w:rsidP="00145D7A">
            <w:pPr>
              <w:ind w:left="12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35E1A" w14:textId="77777777" w:rsidR="006224CC" w:rsidRDefault="006224CC" w:rsidP="00145D7A">
            <w:pPr>
              <w:ind w:left="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Плита нижняя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ПДн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10-1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DB0EA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шт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8AD98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450 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8621F" w14:textId="77777777" w:rsidR="006224CC" w:rsidRDefault="006224CC" w:rsidP="00145D7A">
            <w:pPr>
              <w:ind w:righ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108,60</w:t>
            </w:r>
          </w:p>
        </w:tc>
      </w:tr>
      <w:tr w:rsidR="006224CC" w14:paraId="7A7A752A" w14:textId="77777777" w:rsidTr="00145D7A">
        <w:trPr>
          <w:trHeight w:val="39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94D95" w14:textId="77777777" w:rsidR="006224CC" w:rsidRDefault="006224CC" w:rsidP="00145D7A">
            <w:pPr>
              <w:ind w:left="12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5 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23D13" w14:textId="77777777" w:rsidR="006224CC" w:rsidRDefault="006224CC" w:rsidP="00145D7A">
            <w:pPr>
              <w:ind w:left="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Плита нижняя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ПДн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15-1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DC3C3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шт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C0314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875 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EFE32" w14:textId="1BD42033" w:rsidR="006224CC" w:rsidRPr="006108DE" w:rsidRDefault="006108DE" w:rsidP="00145D7A">
            <w:pPr>
              <w:ind w:right="5"/>
              <w:jc w:val="center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>226,80</w:t>
            </w:r>
          </w:p>
        </w:tc>
      </w:tr>
      <w:tr w:rsidR="006224CC" w14:paraId="24260989" w14:textId="77777777" w:rsidTr="00145D7A">
        <w:trPr>
          <w:trHeight w:val="39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DC485" w14:textId="77777777" w:rsidR="006224CC" w:rsidRDefault="006224CC" w:rsidP="00145D7A">
            <w:pPr>
              <w:ind w:left="12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6 </w:t>
            </w:r>
          </w:p>
        </w:tc>
        <w:tc>
          <w:tcPr>
            <w:tcW w:w="4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8EA53" w14:textId="77777777" w:rsidR="006224CC" w:rsidRDefault="006224CC" w:rsidP="00145D7A">
            <w:pPr>
              <w:ind w:left="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Плита нижняя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ПДн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20-1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23AFC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шт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D9E4E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1200 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ED81F" w14:textId="77777777" w:rsidR="006224CC" w:rsidRDefault="006224CC" w:rsidP="00145D7A">
            <w:pPr>
              <w:ind w:righ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336,00 </w:t>
            </w:r>
          </w:p>
        </w:tc>
      </w:tr>
    </w:tbl>
    <w:p w14:paraId="6248924D" w14:textId="77777777" w:rsidR="006224CC" w:rsidRDefault="006224CC" w:rsidP="006224CC">
      <w:pPr>
        <w:spacing w:after="309" w:line="240" w:lineRule="auto"/>
        <w:ind w:left="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 xml:space="preserve"> </w:t>
      </w:r>
    </w:p>
    <w:p w14:paraId="41BA70FD" w14:textId="77777777" w:rsidR="006224CC" w:rsidRDefault="006224CC" w:rsidP="006224CC">
      <w:pPr>
        <w:spacing w:line="240" w:lineRule="auto"/>
        <w:ind w:left="56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Перевозка грузов </w:t>
      </w:r>
    </w:p>
    <w:tbl>
      <w:tblPr>
        <w:tblW w:w="9150" w:type="dxa"/>
        <w:tblInd w:w="750" w:type="dxa"/>
        <w:tblLayout w:type="fixed"/>
        <w:tblLook w:val="0400" w:firstRow="0" w:lastRow="0" w:firstColumn="0" w:lastColumn="0" w:noHBand="0" w:noVBand="1"/>
      </w:tblPr>
      <w:tblGrid>
        <w:gridCol w:w="420"/>
        <w:gridCol w:w="5100"/>
        <w:gridCol w:w="1590"/>
        <w:gridCol w:w="2040"/>
      </w:tblGrid>
      <w:tr w:rsidR="006224CC" w14:paraId="328ADA03" w14:textId="77777777" w:rsidTr="00145D7A">
        <w:trPr>
          <w:trHeight w:val="1020"/>
        </w:trPr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8D75B3" w14:textId="77777777" w:rsidR="006224CC" w:rsidRDefault="006224CC" w:rsidP="00145D7A">
            <w:pPr>
              <w:ind w:left="4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55E91B0F" w14:textId="77777777" w:rsidR="006224CC" w:rsidRDefault="006224CC" w:rsidP="00145D7A">
            <w:pPr>
              <w:ind w:left="4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№</w:t>
            </w:r>
          </w:p>
          <w:p w14:paraId="6ABFEFC7" w14:textId="77777777" w:rsidR="006224CC" w:rsidRDefault="006224CC" w:rsidP="00145D7A">
            <w:pPr>
              <w:ind w:left="5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EA39F" w14:textId="77777777" w:rsidR="006224CC" w:rsidRDefault="006224CC" w:rsidP="00145D7A">
            <w:pPr>
              <w:ind w:left="3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Наименование товара (работы, услуги) 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7EE0B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Единица   измерения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3E953" w14:textId="77777777" w:rsidR="006224CC" w:rsidRDefault="006224CC" w:rsidP="00145D7A">
            <w:pPr>
              <w:ind w:left="-2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Отпускная цена без НДС, руб. коп.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6224CC" w14:paraId="6E489059" w14:textId="77777777" w:rsidTr="00145D7A">
        <w:trPr>
          <w:trHeight w:val="396"/>
        </w:trPr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A7C29" w14:textId="77777777" w:rsidR="006224CC" w:rsidRDefault="006224CC" w:rsidP="00145D7A">
            <w:pPr>
              <w:ind w:left="12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9E6EB" w14:textId="77777777" w:rsidR="006224CC" w:rsidRDefault="006224CC" w:rsidP="00145D7A">
            <w:pPr>
              <w:ind w:left="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Перевозка грузов автомобилем МАЗ 5551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C9DCA" w14:textId="77777777" w:rsidR="006224CC" w:rsidRDefault="006224CC" w:rsidP="00145D7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час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BE0EBF" w14:textId="77777777" w:rsidR="006224CC" w:rsidRDefault="006224CC" w:rsidP="00145D7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75,00 </w:t>
            </w:r>
          </w:p>
        </w:tc>
      </w:tr>
      <w:tr w:rsidR="006224CC" w14:paraId="02B6AB44" w14:textId="77777777" w:rsidTr="00145D7A">
        <w:trPr>
          <w:trHeight w:val="396"/>
        </w:trPr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D693CD" w14:textId="77777777" w:rsidR="006224CC" w:rsidRDefault="006224CC" w:rsidP="00145D7A">
            <w:pPr>
              <w:ind w:left="12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107D8" w14:textId="77777777" w:rsidR="006224CC" w:rsidRDefault="006224CC" w:rsidP="00145D7A">
            <w:pPr>
              <w:ind w:left="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Перевозка грузов автомобилем МАЗ 551605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C6EAB9" w14:textId="77777777" w:rsidR="006224CC" w:rsidRDefault="006224CC" w:rsidP="00145D7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час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277B6C" w14:textId="77777777" w:rsidR="006224CC" w:rsidRDefault="006224CC" w:rsidP="00145D7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84,00 </w:t>
            </w:r>
          </w:p>
        </w:tc>
      </w:tr>
      <w:tr w:rsidR="006224CC" w14:paraId="61BE9E06" w14:textId="77777777" w:rsidTr="00145D7A">
        <w:trPr>
          <w:trHeight w:val="396"/>
        </w:trPr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D4F8B1" w14:textId="77777777" w:rsidR="006224CC" w:rsidRDefault="006224CC" w:rsidP="00145D7A">
            <w:pPr>
              <w:ind w:left="12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3 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55F7D" w14:textId="77777777" w:rsidR="006224CC" w:rsidRDefault="006224CC" w:rsidP="00145D7A">
            <w:pPr>
              <w:ind w:left="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Перевозка грузов автобетоносмесителем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D304E" w14:textId="77777777" w:rsidR="006224CC" w:rsidRDefault="006224CC" w:rsidP="00145D7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час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72D769" w14:textId="77777777" w:rsidR="006224CC" w:rsidRDefault="006224CC" w:rsidP="00145D7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81,00 </w:t>
            </w:r>
          </w:p>
        </w:tc>
      </w:tr>
      <w:tr w:rsidR="006224CC" w14:paraId="1F16BEF9" w14:textId="77777777" w:rsidTr="00145D7A">
        <w:trPr>
          <w:trHeight w:val="396"/>
        </w:trPr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145F0" w14:textId="77777777" w:rsidR="006224CC" w:rsidRDefault="006224CC" w:rsidP="00145D7A">
            <w:pPr>
              <w:ind w:left="12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4 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4E865" w14:textId="77777777" w:rsidR="006224CC" w:rsidRDefault="006224CC" w:rsidP="00145D7A">
            <w:pPr>
              <w:ind w:left="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Перевозка грузов цементовозом IVECO AS440 S  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44D39" w14:textId="77777777" w:rsidR="006224CC" w:rsidRDefault="006224CC" w:rsidP="00145D7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час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C35813" w14:textId="77777777" w:rsidR="006224CC" w:rsidRDefault="006224CC" w:rsidP="00145D7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105,00 </w:t>
            </w:r>
          </w:p>
        </w:tc>
      </w:tr>
      <w:tr w:rsidR="006224CC" w14:paraId="0C5CBE82" w14:textId="77777777" w:rsidTr="00145D7A">
        <w:trPr>
          <w:trHeight w:val="396"/>
        </w:trPr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A929C7" w14:textId="77777777" w:rsidR="006224CC" w:rsidRDefault="006224CC" w:rsidP="00145D7A">
            <w:pPr>
              <w:ind w:left="12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5 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49088" w14:textId="77777777" w:rsidR="006224CC" w:rsidRDefault="006224CC" w:rsidP="00145D7A">
            <w:pPr>
              <w:ind w:left="1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Перевозка грузов автомобилем   IVECO </w:t>
            </w:r>
          </w:p>
          <w:p w14:paraId="4419980F" w14:textId="77777777" w:rsidR="006224CC" w:rsidRDefault="006224CC" w:rsidP="00145D7A">
            <w:pPr>
              <w:ind w:left="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AS440 S с полуприцепом PANAV NS 136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EB4B72" w14:textId="77777777" w:rsidR="006224CC" w:rsidRDefault="006224CC" w:rsidP="00145D7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час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A1FA4" w14:textId="77777777" w:rsidR="006224CC" w:rsidRDefault="006224CC" w:rsidP="00145D7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105,00 </w:t>
            </w:r>
          </w:p>
        </w:tc>
      </w:tr>
      <w:tr w:rsidR="006224CC" w14:paraId="477192A4" w14:textId="77777777" w:rsidTr="00145D7A">
        <w:trPr>
          <w:trHeight w:val="396"/>
        </w:trPr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05324E" w14:textId="77777777" w:rsidR="006224CC" w:rsidRDefault="006224CC" w:rsidP="00145D7A">
            <w:pPr>
              <w:ind w:left="12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6 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7B334" w14:textId="77777777" w:rsidR="006224CC" w:rsidRDefault="006224CC" w:rsidP="00145D7A">
            <w:pPr>
              <w:ind w:left="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Услуги погрузчика универсального </w:t>
            </w:r>
          </w:p>
          <w:p w14:paraId="445295B3" w14:textId="77777777" w:rsidR="006224CC" w:rsidRDefault="006224CC" w:rsidP="00145D7A">
            <w:pPr>
              <w:ind w:left="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АМКОДОР 342В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45DCA1" w14:textId="77777777" w:rsidR="006224CC" w:rsidRDefault="006224CC" w:rsidP="00145D7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час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2DD5D8" w14:textId="77777777" w:rsidR="006224CC" w:rsidRDefault="006224CC" w:rsidP="00145D7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102,00 </w:t>
            </w:r>
          </w:p>
        </w:tc>
      </w:tr>
    </w:tbl>
    <w:p w14:paraId="6B1368E1" w14:textId="77777777" w:rsidR="006224CC" w:rsidRDefault="006224CC" w:rsidP="006224CC">
      <w:pPr>
        <w:spacing w:after="308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 xml:space="preserve"> </w:t>
      </w:r>
    </w:p>
    <w:p w14:paraId="62AB6EA1" w14:textId="77777777" w:rsidR="006224CC" w:rsidRDefault="006224CC" w:rsidP="006224CC">
      <w:pPr>
        <w:spacing w:after="308" w:line="240" w:lineRule="auto"/>
        <w:ind w:left="9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Товарный раствор П2 </w:t>
      </w:r>
    </w:p>
    <w:tbl>
      <w:tblPr>
        <w:tblW w:w="9195" w:type="dxa"/>
        <w:tblInd w:w="725" w:type="dxa"/>
        <w:tblLayout w:type="fixed"/>
        <w:tblLook w:val="0400" w:firstRow="0" w:lastRow="0" w:firstColumn="0" w:lastColumn="0" w:noHBand="0" w:noVBand="1"/>
      </w:tblPr>
      <w:tblGrid>
        <w:gridCol w:w="855"/>
        <w:gridCol w:w="3120"/>
        <w:gridCol w:w="1230"/>
        <w:gridCol w:w="1755"/>
        <w:gridCol w:w="2235"/>
      </w:tblGrid>
      <w:tr w:rsidR="006224CC" w14:paraId="1B01F31B" w14:textId="77777777" w:rsidTr="00145D7A">
        <w:trPr>
          <w:trHeight w:val="102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01018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№ 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36615B" w14:textId="77777777" w:rsidR="006224CC" w:rsidRDefault="006224CC" w:rsidP="00145D7A">
            <w:pPr>
              <w:ind w:lef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41A479" w14:textId="77777777" w:rsidR="006224CC" w:rsidRDefault="006224CC" w:rsidP="00145D7A">
            <w:pPr>
              <w:ind w:left="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Марка  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F6337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Единица   измерения  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E03BA" w14:textId="77777777" w:rsidR="006224CC" w:rsidRDefault="006224CC" w:rsidP="00145D7A">
            <w:pPr>
              <w:ind w:left="-141" w:firstLine="14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Отпускная цена без НДС, руб. коп.  </w:t>
            </w:r>
          </w:p>
        </w:tc>
      </w:tr>
      <w:tr w:rsidR="006224CC" w14:paraId="6636BFD3" w14:textId="77777777" w:rsidTr="00145D7A">
        <w:trPr>
          <w:trHeight w:val="396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80217" w14:textId="77777777" w:rsidR="006224CC" w:rsidRDefault="006224CC" w:rsidP="00145D7A">
            <w:pPr>
              <w:ind w:left="1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4F76F" w14:textId="77777777" w:rsidR="006224CC" w:rsidRDefault="006224CC" w:rsidP="00145D7A">
            <w:pPr>
              <w:ind w:right="4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РСГП 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53750" w14:textId="77777777" w:rsidR="006224CC" w:rsidRDefault="006224CC" w:rsidP="00145D7A">
            <w:pPr>
              <w:ind w:right="5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М50 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7D7AD" w14:textId="77777777" w:rsidR="006224CC" w:rsidRDefault="006224CC" w:rsidP="00145D7A">
            <w:pPr>
              <w:ind w:right="5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м3 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9B2A3" w14:textId="77777777" w:rsidR="006224CC" w:rsidRDefault="006224CC" w:rsidP="00145D7A">
            <w:pPr>
              <w:ind w:right="4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112,00</w:t>
            </w:r>
          </w:p>
        </w:tc>
      </w:tr>
      <w:tr w:rsidR="006224CC" w14:paraId="45318497" w14:textId="77777777" w:rsidTr="00145D7A">
        <w:trPr>
          <w:trHeight w:val="396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9ECB9" w14:textId="77777777" w:rsidR="006224CC" w:rsidRDefault="006224CC" w:rsidP="00145D7A">
            <w:pPr>
              <w:ind w:left="1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B702A" w14:textId="77777777" w:rsidR="006224CC" w:rsidRDefault="006224CC" w:rsidP="00145D7A">
            <w:pPr>
              <w:ind w:right="4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РСГП 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AD7DF" w14:textId="77777777" w:rsidR="006224CC" w:rsidRDefault="006224CC" w:rsidP="00145D7A">
            <w:pPr>
              <w:ind w:right="5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М75 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84CF9" w14:textId="77777777" w:rsidR="006224CC" w:rsidRDefault="006224CC" w:rsidP="00145D7A">
            <w:pPr>
              <w:ind w:right="5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м3 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DA075" w14:textId="77777777" w:rsidR="006224CC" w:rsidRDefault="006224CC" w:rsidP="00145D7A">
            <w:pPr>
              <w:ind w:right="4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120,00 </w:t>
            </w:r>
          </w:p>
        </w:tc>
      </w:tr>
      <w:tr w:rsidR="006224CC" w14:paraId="6BB6C778" w14:textId="77777777" w:rsidTr="00145D7A">
        <w:trPr>
          <w:trHeight w:val="396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877C3" w14:textId="77777777" w:rsidR="006224CC" w:rsidRDefault="006224CC" w:rsidP="00145D7A">
            <w:pPr>
              <w:ind w:left="1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3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744B1" w14:textId="77777777" w:rsidR="006224CC" w:rsidRDefault="006224CC" w:rsidP="00145D7A">
            <w:pPr>
              <w:ind w:right="4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РСГП 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2ED67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М100 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A5D9E" w14:textId="77777777" w:rsidR="006224CC" w:rsidRDefault="006224CC" w:rsidP="00145D7A">
            <w:pPr>
              <w:ind w:right="5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м3 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617AB" w14:textId="77777777" w:rsidR="006224CC" w:rsidRDefault="006224CC" w:rsidP="00145D7A">
            <w:pPr>
              <w:ind w:right="4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127,00 </w:t>
            </w:r>
          </w:p>
        </w:tc>
      </w:tr>
      <w:tr w:rsidR="006224CC" w14:paraId="6C2E4734" w14:textId="77777777" w:rsidTr="00145D7A">
        <w:trPr>
          <w:trHeight w:val="396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F4A51" w14:textId="77777777" w:rsidR="006224CC" w:rsidRDefault="006224CC" w:rsidP="00145D7A">
            <w:pPr>
              <w:ind w:left="1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4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2EBDB" w14:textId="77777777" w:rsidR="006224CC" w:rsidRDefault="006224CC" w:rsidP="00145D7A">
            <w:pPr>
              <w:ind w:right="4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РСГП 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EEFA7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М150 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C8AE4" w14:textId="77777777" w:rsidR="006224CC" w:rsidRDefault="006224CC" w:rsidP="00145D7A">
            <w:pPr>
              <w:ind w:right="5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м3 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959FF" w14:textId="77777777" w:rsidR="006224CC" w:rsidRDefault="006224CC" w:rsidP="00145D7A">
            <w:pPr>
              <w:ind w:right="4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135,00 </w:t>
            </w:r>
          </w:p>
        </w:tc>
      </w:tr>
      <w:tr w:rsidR="006224CC" w14:paraId="2FB28180" w14:textId="77777777" w:rsidTr="00145D7A">
        <w:trPr>
          <w:trHeight w:val="396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E7F3D" w14:textId="77777777" w:rsidR="006224CC" w:rsidRDefault="006224CC" w:rsidP="00145D7A">
            <w:pPr>
              <w:ind w:left="1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5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42FFD" w14:textId="77777777" w:rsidR="006224CC" w:rsidRDefault="006224CC" w:rsidP="00145D7A">
            <w:pPr>
              <w:ind w:right="4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РСГП 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1B4CE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М200 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23001" w14:textId="77777777" w:rsidR="006224CC" w:rsidRDefault="006224CC" w:rsidP="00145D7A">
            <w:pPr>
              <w:ind w:right="5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м3 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88927" w14:textId="77777777" w:rsidR="006224CC" w:rsidRDefault="006224CC" w:rsidP="00145D7A">
            <w:pPr>
              <w:ind w:right="4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150,00 </w:t>
            </w:r>
          </w:p>
        </w:tc>
      </w:tr>
    </w:tbl>
    <w:p w14:paraId="6E1EC74A" w14:textId="77777777" w:rsidR="006224CC" w:rsidRDefault="006224CC" w:rsidP="006224CC">
      <w:pPr>
        <w:spacing w:after="0" w:line="240" w:lineRule="auto"/>
        <w:ind w:left="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 xml:space="preserve">  </w:t>
      </w:r>
    </w:p>
    <w:p w14:paraId="01108E50" w14:textId="77777777" w:rsidR="006108DE" w:rsidRDefault="006108DE" w:rsidP="006224CC">
      <w:pPr>
        <w:spacing w:before="200" w:after="200" w:line="240" w:lineRule="auto"/>
        <w:ind w:left="708"/>
        <w:jc w:val="center"/>
        <w:rPr>
          <w:rFonts w:ascii="Arial" w:eastAsia="Arial" w:hAnsi="Arial" w:cs="Arial"/>
          <w:sz w:val="24"/>
          <w:szCs w:val="24"/>
          <w:lang w:val="ru-RU"/>
        </w:rPr>
      </w:pPr>
    </w:p>
    <w:p w14:paraId="1CF53A7B" w14:textId="77777777" w:rsidR="006108DE" w:rsidRDefault="006108DE" w:rsidP="006224CC">
      <w:pPr>
        <w:spacing w:before="200" w:after="200" w:line="240" w:lineRule="auto"/>
        <w:ind w:left="708"/>
        <w:jc w:val="center"/>
        <w:rPr>
          <w:rFonts w:ascii="Arial" w:eastAsia="Arial" w:hAnsi="Arial" w:cs="Arial"/>
          <w:sz w:val="24"/>
          <w:szCs w:val="24"/>
          <w:lang w:val="ru-RU"/>
        </w:rPr>
      </w:pPr>
    </w:p>
    <w:p w14:paraId="2DD06023" w14:textId="73303F31" w:rsidR="006224CC" w:rsidRDefault="006224CC" w:rsidP="006224CC">
      <w:pPr>
        <w:spacing w:before="200" w:after="200" w:line="240" w:lineRule="auto"/>
        <w:ind w:left="70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Керамзитобетон П2 </w:t>
      </w:r>
    </w:p>
    <w:tbl>
      <w:tblPr>
        <w:tblW w:w="9165" w:type="dxa"/>
        <w:tblInd w:w="770" w:type="dxa"/>
        <w:tblLayout w:type="fixed"/>
        <w:tblLook w:val="0400" w:firstRow="0" w:lastRow="0" w:firstColumn="0" w:lastColumn="0" w:noHBand="0" w:noVBand="1"/>
      </w:tblPr>
      <w:tblGrid>
        <w:gridCol w:w="705"/>
        <w:gridCol w:w="1845"/>
        <w:gridCol w:w="1275"/>
        <w:gridCol w:w="855"/>
        <w:gridCol w:w="1635"/>
        <w:gridCol w:w="1260"/>
        <w:gridCol w:w="1590"/>
      </w:tblGrid>
      <w:tr w:rsidR="006224CC" w14:paraId="25BE8BD2" w14:textId="77777777" w:rsidTr="00145D7A">
        <w:trPr>
          <w:trHeight w:val="1178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04FB1A" w14:textId="77777777" w:rsidR="006224CC" w:rsidRDefault="006224CC" w:rsidP="00145D7A">
            <w:pPr>
              <w:ind w:left="3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№</w:t>
            </w:r>
          </w:p>
          <w:p w14:paraId="1021ECDD" w14:textId="77777777" w:rsidR="006224CC" w:rsidRDefault="006224CC" w:rsidP="00145D7A">
            <w:pPr>
              <w:ind w:left="4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89AA7" w14:textId="77777777" w:rsidR="006224CC" w:rsidRDefault="006224CC" w:rsidP="00145D7A">
            <w:pPr>
              <w:ind w:left="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A1AD45" w14:textId="77777777" w:rsidR="006224CC" w:rsidRDefault="006224CC" w:rsidP="00145D7A">
            <w:pPr>
              <w:ind w:left="-1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Класс  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80F72D" w14:textId="77777777" w:rsidR="006224CC" w:rsidRDefault="006224CC" w:rsidP="00145D7A">
            <w:pPr>
              <w:ind w:left="1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Марка 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746C9" w14:textId="77777777" w:rsidR="006224CC" w:rsidRDefault="006224CC" w:rsidP="00145D7A">
            <w:pPr>
              <w:ind w:left="-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Вид крупного   заполнителя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8836F79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Единица измерения </w:t>
            </w:r>
          </w:p>
          <w:p w14:paraId="455868B9" w14:textId="77777777" w:rsidR="006224CC" w:rsidRDefault="006224CC" w:rsidP="00145D7A">
            <w:pPr>
              <w:ind w:left="-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64D08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Отпускная цена без </w:t>
            </w:r>
          </w:p>
          <w:p w14:paraId="4BB62537" w14:textId="77777777" w:rsidR="006224CC" w:rsidRDefault="006224CC" w:rsidP="00145D7A">
            <w:pPr>
              <w:ind w:left="-2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НДС, руб. коп. </w:t>
            </w:r>
          </w:p>
        </w:tc>
      </w:tr>
      <w:tr w:rsidR="006224CC" w14:paraId="3BD5E869" w14:textId="77777777" w:rsidTr="00145D7A">
        <w:trPr>
          <w:trHeight w:val="396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06ACCA" w14:textId="77777777" w:rsidR="006224CC" w:rsidRDefault="006224CC" w:rsidP="00145D7A">
            <w:pPr>
              <w:ind w:left="12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F8F63" w14:textId="77777777" w:rsidR="006224CC" w:rsidRDefault="006224CC" w:rsidP="00145D7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БСГЛ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C7FD1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В3,5 D1200 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5026E7" w14:textId="77777777" w:rsidR="006224CC" w:rsidRDefault="006224CC" w:rsidP="00145D7A">
            <w:pPr>
              <w:ind w:left="1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М50 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F14BAD" w14:textId="77777777" w:rsidR="006224CC" w:rsidRDefault="006224CC" w:rsidP="00145D7A">
            <w:pPr>
              <w:ind w:lef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керамзит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10AEE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м3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3D398F" w14:textId="77777777" w:rsidR="006224CC" w:rsidRDefault="006224CC" w:rsidP="00145D7A">
            <w:pPr>
              <w:ind w:righ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137,70 </w:t>
            </w:r>
          </w:p>
        </w:tc>
      </w:tr>
      <w:tr w:rsidR="006224CC" w14:paraId="473E7176" w14:textId="77777777" w:rsidTr="00145D7A">
        <w:trPr>
          <w:trHeight w:val="396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41C63C" w14:textId="77777777" w:rsidR="006224CC" w:rsidRDefault="006224CC" w:rsidP="00145D7A">
            <w:pPr>
              <w:ind w:left="12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EA737" w14:textId="77777777" w:rsidR="006224CC" w:rsidRDefault="006224CC" w:rsidP="00145D7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БСГЛ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1C466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В7,5 D1200 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18213E" w14:textId="77777777" w:rsidR="006224CC" w:rsidRDefault="006224CC" w:rsidP="00145D7A">
            <w:pPr>
              <w:ind w:left="11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М100 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C03D77" w14:textId="77777777" w:rsidR="006224CC" w:rsidRDefault="006224CC" w:rsidP="00145D7A">
            <w:pPr>
              <w:ind w:lef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керамзит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02BC58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м3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006C10" w14:textId="77777777" w:rsidR="006224CC" w:rsidRDefault="006224CC" w:rsidP="00145D7A">
            <w:pPr>
              <w:ind w:righ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170,00 </w:t>
            </w:r>
          </w:p>
        </w:tc>
      </w:tr>
    </w:tbl>
    <w:p w14:paraId="419398EE" w14:textId="77777777" w:rsidR="006224CC" w:rsidRDefault="006224CC" w:rsidP="006224CC">
      <w:pPr>
        <w:spacing w:after="267" w:line="240" w:lineRule="auto"/>
        <w:ind w:left="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 xml:space="preserve"> </w:t>
      </w:r>
    </w:p>
    <w:p w14:paraId="091A824A" w14:textId="77777777" w:rsidR="006224CC" w:rsidRDefault="006224CC" w:rsidP="006224CC">
      <w:pPr>
        <w:spacing w:before="200" w:after="200" w:line="240" w:lineRule="auto"/>
        <w:ind w:left="708" w:right="-7" w:hanging="1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Керамзитобетон П3 </w:t>
      </w:r>
    </w:p>
    <w:tbl>
      <w:tblPr>
        <w:tblW w:w="9135" w:type="dxa"/>
        <w:tblInd w:w="795" w:type="dxa"/>
        <w:tblLayout w:type="fixed"/>
        <w:tblLook w:val="0400" w:firstRow="0" w:lastRow="0" w:firstColumn="0" w:lastColumn="0" w:noHBand="0" w:noVBand="1"/>
      </w:tblPr>
      <w:tblGrid>
        <w:gridCol w:w="615"/>
        <w:gridCol w:w="1875"/>
        <w:gridCol w:w="1065"/>
        <w:gridCol w:w="855"/>
        <w:gridCol w:w="1680"/>
        <w:gridCol w:w="1500"/>
        <w:gridCol w:w="1545"/>
      </w:tblGrid>
      <w:tr w:rsidR="006224CC" w14:paraId="69F5CEE2" w14:textId="77777777" w:rsidTr="00145D7A">
        <w:trPr>
          <w:trHeight w:val="1020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0508DA" w14:textId="77777777" w:rsidR="006224CC" w:rsidRDefault="006224CC" w:rsidP="00145D7A">
            <w:pPr>
              <w:ind w:left="4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31318756" w14:textId="77777777" w:rsidR="006224CC" w:rsidRDefault="006224CC" w:rsidP="00145D7A">
            <w:pPr>
              <w:ind w:left="4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№</w:t>
            </w:r>
          </w:p>
          <w:p w14:paraId="5421B68C" w14:textId="77777777" w:rsidR="006224CC" w:rsidRDefault="006224CC" w:rsidP="00145D7A">
            <w:pPr>
              <w:ind w:left="5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64FD91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605BF3" w14:textId="77777777" w:rsidR="006224CC" w:rsidRDefault="006224CC" w:rsidP="00145D7A">
            <w:pPr>
              <w:ind w:left="-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Класс  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B43C90" w14:textId="77777777" w:rsidR="006224CC" w:rsidRDefault="006224CC" w:rsidP="00145D7A">
            <w:pPr>
              <w:ind w:lef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Марка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843E7F" w14:textId="77777777" w:rsidR="006224CC" w:rsidRDefault="006224CC" w:rsidP="00145D7A">
            <w:pPr>
              <w:ind w:left="-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Вид крупного   заполнителя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55E7457" w14:textId="77777777" w:rsidR="006224CC" w:rsidRDefault="006224CC" w:rsidP="00145D7A">
            <w:pPr>
              <w:ind w:left="8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Единица   </w:t>
            </w:r>
          </w:p>
          <w:p w14:paraId="03A1FE28" w14:textId="77777777" w:rsidR="006224CC" w:rsidRDefault="006224CC" w:rsidP="00145D7A">
            <w:pPr>
              <w:ind w:left="2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измерения </w:t>
            </w:r>
          </w:p>
          <w:p w14:paraId="78A0021F" w14:textId="77777777" w:rsidR="006224CC" w:rsidRDefault="006224CC" w:rsidP="00145D7A">
            <w:pPr>
              <w:ind w:left="-2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E44F1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Отпускная цена без </w:t>
            </w:r>
          </w:p>
          <w:p w14:paraId="602797C2" w14:textId="77777777" w:rsidR="006224CC" w:rsidRDefault="006224CC" w:rsidP="00145D7A">
            <w:pPr>
              <w:ind w:left="381" w:hanging="4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НДС, руб. коп.     </w:t>
            </w:r>
          </w:p>
        </w:tc>
      </w:tr>
      <w:tr w:rsidR="006224CC" w14:paraId="28991FF3" w14:textId="77777777" w:rsidTr="00145D7A">
        <w:trPr>
          <w:trHeight w:val="396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E930A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2B9F6E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БСГЛ 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00CA9" w14:textId="77777777" w:rsidR="006224CC" w:rsidRDefault="006224CC" w:rsidP="00145D7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В3,5 D1200 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429718" w14:textId="77777777" w:rsidR="006224CC" w:rsidRDefault="006224CC" w:rsidP="00145D7A">
            <w:pPr>
              <w:ind w:left="1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М50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B5C8C" w14:textId="77777777" w:rsidR="006224CC" w:rsidRDefault="006224CC" w:rsidP="00145D7A">
            <w:pPr>
              <w:ind w:lef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керамзит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0A1EC1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м3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4ABF49" w14:textId="77777777" w:rsidR="006224CC" w:rsidRDefault="006224CC" w:rsidP="00145D7A">
            <w:pPr>
              <w:ind w:righ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140,50 </w:t>
            </w:r>
          </w:p>
        </w:tc>
      </w:tr>
      <w:tr w:rsidR="006224CC" w14:paraId="14AD48F0" w14:textId="77777777" w:rsidTr="00145D7A">
        <w:trPr>
          <w:trHeight w:val="396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6B6B3F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E0BAE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БСГЛ 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2EA1A" w14:textId="77777777" w:rsidR="006224CC" w:rsidRDefault="006224CC" w:rsidP="00145D7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LC7,5 D1200 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BC3C2" w14:textId="77777777" w:rsidR="006224CC" w:rsidRDefault="006224CC" w:rsidP="00145D7A">
            <w:pPr>
              <w:ind w:left="11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М100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81BAEE" w14:textId="77777777" w:rsidR="006224CC" w:rsidRDefault="006224CC" w:rsidP="00145D7A">
            <w:pPr>
              <w:ind w:lef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керамзит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CDA94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м3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A60B7" w14:textId="77777777" w:rsidR="006224CC" w:rsidRDefault="006224CC" w:rsidP="00145D7A">
            <w:pPr>
              <w:ind w:righ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205,00 </w:t>
            </w:r>
          </w:p>
        </w:tc>
      </w:tr>
    </w:tbl>
    <w:p w14:paraId="56D3EDB6" w14:textId="77777777" w:rsidR="006224CC" w:rsidRDefault="006224CC" w:rsidP="006224CC">
      <w:pPr>
        <w:spacing w:after="308" w:line="240" w:lineRule="auto"/>
        <w:ind w:left="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 xml:space="preserve">  </w:t>
      </w:r>
    </w:p>
    <w:p w14:paraId="1B5346BF" w14:textId="77777777" w:rsidR="006224CC" w:rsidRDefault="006224CC" w:rsidP="006224CC">
      <w:pPr>
        <w:spacing w:before="200" w:after="200" w:line="240" w:lineRule="auto"/>
        <w:ind w:left="850" w:hanging="1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Бетон гравий П2 </w:t>
      </w:r>
    </w:p>
    <w:tbl>
      <w:tblPr>
        <w:tblW w:w="9060" w:type="dxa"/>
        <w:tblInd w:w="855" w:type="dxa"/>
        <w:tblLayout w:type="fixed"/>
        <w:tblLook w:val="0400" w:firstRow="0" w:lastRow="0" w:firstColumn="0" w:lastColumn="0" w:noHBand="0" w:noVBand="1"/>
      </w:tblPr>
      <w:tblGrid>
        <w:gridCol w:w="585"/>
        <w:gridCol w:w="2160"/>
        <w:gridCol w:w="915"/>
        <w:gridCol w:w="870"/>
        <w:gridCol w:w="1665"/>
        <w:gridCol w:w="1290"/>
        <w:gridCol w:w="1575"/>
      </w:tblGrid>
      <w:tr w:rsidR="006224CC" w14:paraId="520DCA2E" w14:textId="77777777" w:rsidTr="00145D7A">
        <w:trPr>
          <w:trHeight w:val="1020"/>
          <w:tblHeader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DC8E1" w14:textId="77777777" w:rsidR="006224CC" w:rsidRDefault="006224CC" w:rsidP="00145D7A">
            <w:pPr>
              <w:ind w:left="4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45A0421E" w14:textId="77777777" w:rsidR="006224CC" w:rsidRDefault="006224CC" w:rsidP="00145D7A">
            <w:pPr>
              <w:ind w:left="4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№</w:t>
            </w:r>
          </w:p>
          <w:p w14:paraId="301565B2" w14:textId="77777777" w:rsidR="006224CC" w:rsidRDefault="006224CC" w:rsidP="00145D7A">
            <w:pPr>
              <w:ind w:left="5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EB2D9D" w14:textId="77777777" w:rsidR="006224CC" w:rsidRDefault="006224CC" w:rsidP="00145D7A">
            <w:pPr>
              <w:ind w:left="1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Наименование 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1B29B" w14:textId="77777777" w:rsidR="006224CC" w:rsidRDefault="006224CC" w:rsidP="00145D7A">
            <w:pPr>
              <w:ind w:left="-1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Класс 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6DC498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Марка 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1BBE5A" w14:textId="77777777" w:rsidR="006224CC" w:rsidRDefault="006224CC" w:rsidP="00145D7A">
            <w:pPr>
              <w:ind w:left="-2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Вид крупного   заполнителя 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62794E" w14:textId="77777777" w:rsidR="006224CC" w:rsidRDefault="006224CC" w:rsidP="00145D7A">
            <w:pPr>
              <w:ind w:left="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Единица   измерения 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493DA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Отпускная цена без </w:t>
            </w:r>
          </w:p>
          <w:p w14:paraId="32390F54" w14:textId="77777777" w:rsidR="006224CC" w:rsidRDefault="006224CC" w:rsidP="00145D7A">
            <w:pPr>
              <w:ind w:left="-1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НДС, руб. коп. </w:t>
            </w:r>
          </w:p>
        </w:tc>
      </w:tr>
      <w:tr w:rsidR="006224CC" w14:paraId="1EB72F7E" w14:textId="77777777" w:rsidTr="00145D7A">
        <w:trPr>
          <w:trHeight w:val="396"/>
          <w:tblHeader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2172E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04310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БСГТ 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98053" w14:textId="77777777" w:rsidR="006224CC" w:rsidRDefault="006224CC" w:rsidP="00145D7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С8/10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CBCE2" w14:textId="77777777" w:rsidR="006224CC" w:rsidRDefault="006224CC" w:rsidP="00145D7A">
            <w:pPr>
              <w:ind w:left="11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М100 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6DD95" w14:textId="77777777" w:rsidR="006224CC" w:rsidRDefault="006224CC" w:rsidP="00145D7A">
            <w:pPr>
              <w:ind w:right="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гравий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F4871" w14:textId="77777777" w:rsidR="006224CC" w:rsidRDefault="006224CC" w:rsidP="00145D7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м3 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ACA14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108,00 </w:t>
            </w:r>
          </w:p>
        </w:tc>
      </w:tr>
      <w:tr w:rsidR="006224CC" w14:paraId="7B161B8D" w14:textId="77777777" w:rsidTr="00145D7A">
        <w:trPr>
          <w:trHeight w:val="396"/>
          <w:tblHeader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5C086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7C706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БСГТ 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AEBDA" w14:textId="77777777" w:rsidR="006224CC" w:rsidRDefault="006224CC" w:rsidP="00145D7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С12/15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6C649" w14:textId="77777777" w:rsidR="006224CC" w:rsidRDefault="006224CC" w:rsidP="00145D7A">
            <w:pPr>
              <w:ind w:left="11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М200 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61D248" w14:textId="77777777" w:rsidR="006224CC" w:rsidRDefault="006224CC" w:rsidP="00145D7A">
            <w:pPr>
              <w:ind w:right="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гравий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D0659" w14:textId="77777777" w:rsidR="006224CC" w:rsidRDefault="006224CC" w:rsidP="00145D7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м3 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795747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115,00 </w:t>
            </w:r>
          </w:p>
        </w:tc>
      </w:tr>
      <w:tr w:rsidR="006224CC" w14:paraId="5B499472" w14:textId="77777777" w:rsidTr="00145D7A">
        <w:trPr>
          <w:trHeight w:val="396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2BEB7B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3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59FE2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БСГТ 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35E8A" w14:textId="77777777" w:rsidR="006224CC" w:rsidRDefault="006224CC" w:rsidP="00145D7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С16/20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4ED23E" w14:textId="77777777" w:rsidR="006224CC" w:rsidRDefault="006224CC" w:rsidP="00145D7A">
            <w:pPr>
              <w:ind w:left="11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М250 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E43C88" w14:textId="77777777" w:rsidR="006224CC" w:rsidRDefault="006224CC" w:rsidP="00145D7A">
            <w:pPr>
              <w:ind w:right="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гравий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F32D75" w14:textId="77777777" w:rsidR="006224CC" w:rsidRDefault="006224CC" w:rsidP="00145D7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м3 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3CBAD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123,00 </w:t>
            </w:r>
          </w:p>
        </w:tc>
      </w:tr>
    </w:tbl>
    <w:p w14:paraId="30D0C922" w14:textId="77777777" w:rsidR="006224CC" w:rsidRDefault="006224CC" w:rsidP="006224CC">
      <w:pPr>
        <w:spacing w:after="308" w:line="240" w:lineRule="auto"/>
        <w:ind w:left="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 xml:space="preserve">  </w:t>
      </w:r>
    </w:p>
    <w:p w14:paraId="6A28AC5C" w14:textId="77777777" w:rsidR="006108DE" w:rsidRDefault="006108DE" w:rsidP="006224CC">
      <w:pPr>
        <w:spacing w:before="200" w:after="200" w:line="240" w:lineRule="auto"/>
        <w:ind w:left="850" w:hanging="15"/>
        <w:jc w:val="center"/>
        <w:rPr>
          <w:rFonts w:ascii="Arial" w:eastAsia="Arial" w:hAnsi="Arial" w:cs="Arial"/>
          <w:sz w:val="24"/>
          <w:szCs w:val="24"/>
          <w:lang w:val="ru-RU"/>
        </w:rPr>
      </w:pPr>
    </w:p>
    <w:p w14:paraId="215C0B6A" w14:textId="77777777" w:rsidR="006108DE" w:rsidRDefault="006108DE" w:rsidP="006224CC">
      <w:pPr>
        <w:spacing w:before="200" w:after="200" w:line="240" w:lineRule="auto"/>
        <w:ind w:left="850" w:hanging="15"/>
        <w:jc w:val="center"/>
        <w:rPr>
          <w:rFonts w:ascii="Arial" w:eastAsia="Arial" w:hAnsi="Arial" w:cs="Arial"/>
          <w:sz w:val="24"/>
          <w:szCs w:val="24"/>
          <w:lang w:val="ru-RU"/>
        </w:rPr>
      </w:pPr>
    </w:p>
    <w:p w14:paraId="0DD130D1" w14:textId="77777777" w:rsidR="006108DE" w:rsidRDefault="006108DE" w:rsidP="006224CC">
      <w:pPr>
        <w:spacing w:before="200" w:after="200" w:line="240" w:lineRule="auto"/>
        <w:ind w:left="850" w:hanging="15"/>
        <w:jc w:val="center"/>
        <w:rPr>
          <w:rFonts w:ascii="Arial" w:eastAsia="Arial" w:hAnsi="Arial" w:cs="Arial"/>
          <w:sz w:val="24"/>
          <w:szCs w:val="24"/>
          <w:lang w:val="ru-RU"/>
        </w:rPr>
      </w:pPr>
    </w:p>
    <w:p w14:paraId="54C0F085" w14:textId="632E99DA" w:rsidR="006224CC" w:rsidRDefault="006224CC" w:rsidP="006224CC">
      <w:pPr>
        <w:spacing w:before="200" w:after="200" w:line="240" w:lineRule="auto"/>
        <w:ind w:left="850" w:hanging="1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Бетон гравий П3 </w:t>
      </w:r>
    </w:p>
    <w:tbl>
      <w:tblPr>
        <w:tblW w:w="9060" w:type="dxa"/>
        <w:tblInd w:w="870" w:type="dxa"/>
        <w:tblLayout w:type="fixed"/>
        <w:tblLook w:val="0400" w:firstRow="0" w:lastRow="0" w:firstColumn="0" w:lastColumn="0" w:noHBand="0" w:noVBand="1"/>
      </w:tblPr>
      <w:tblGrid>
        <w:gridCol w:w="615"/>
        <w:gridCol w:w="2190"/>
        <w:gridCol w:w="855"/>
        <w:gridCol w:w="900"/>
        <w:gridCol w:w="1575"/>
        <w:gridCol w:w="1275"/>
        <w:gridCol w:w="1650"/>
      </w:tblGrid>
      <w:tr w:rsidR="006224CC" w14:paraId="13EB15EB" w14:textId="77777777" w:rsidTr="00145D7A">
        <w:trPr>
          <w:trHeight w:val="1020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80FFC" w14:textId="77777777" w:rsidR="006224CC" w:rsidRDefault="006224CC" w:rsidP="00145D7A">
            <w:pPr>
              <w:ind w:left="4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№</w:t>
            </w:r>
          </w:p>
          <w:p w14:paraId="63E9FF13" w14:textId="77777777" w:rsidR="006224CC" w:rsidRDefault="006224CC" w:rsidP="00145D7A">
            <w:pPr>
              <w:ind w:left="6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EB7583" w14:textId="77777777" w:rsidR="006224CC" w:rsidRDefault="006224CC" w:rsidP="00145D7A">
            <w:pPr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Наименование 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07F4DD" w14:textId="77777777" w:rsidR="006224CC" w:rsidRDefault="006224CC" w:rsidP="00145D7A">
            <w:pPr>
              <w:ind w:left="-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Класс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986B2" w14:textId="77777777" w:rsidR="006224CC" w:rsidRDefault="006224CC" w:rsidP="00145D7A">
            <w:pPr>
              <w:ind w:lef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Марка 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C12E48" w14:textId="77777777" w:rsidR="006224CC" w:rsidRDefault="006224CC" w:rsidP="00145D7A">
            <w:pPr>
              <w:ind w:left="-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Вид крупного   заполнителя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197545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Единица   </w:t>
            </w:r>
          </w:p>
          <w:p w14:paraId="72B4AE3B" w14:textId="77777777" w:rsidR="006224CC" w:rsidRDefault="006224CC" w:rsidP="00145D7A">
            <w:pPr>
              <w:ind w:left="2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измерения </w:t>
            </w:r>
          </w:p>
          <w:p w14:paraId="188D094B" w14:textId="77777777" w:rsidR="006224CC" w:rsidRDefault="006224CC" w:rsidP="00145D7A">
            <w:pPr>
              <w:ind w:left="-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A3F76" w14:textId="77777777" w:rsidR="006224CC" w:rsidRDefault="006224CC" w:rsidP="00145D7A">
            <w:pPr>
              <w:ind w:left="251" w:hanging="1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Отпускная цена без </w:t>
            </w:r>
          </w:p>
          <w:p w14:paraId="1F517B12" w14:textId="77777777" w:rsidR="006224CC" w:rsidRDefault="006224CC" w:rsidP="00145D7A">
            <w:pPr>
              <w:ind w:left="-2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НДС, руб. коп. </w:t>
            </w:r>
          </w:p>
        </w:tc>
      </w:tr>
      <w:tr w:rsidR="006224CC" w14:paraId="3D5D2184" w14:textId="77777777" w:rsidTr="00145D7A">
        <w:trPr>
          <w:trHeight w:val="396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48A93" w14:textId="77777777" w:rsidR="006224CC" w:rsidRDefault="006224CC" w:rsidP="00145D7A">
            <w:pPr>
              <w:ind w:left="12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4F7B3" w14:textId="77777777" w:rsidR="006224CC" w:rsidRDefault="006224CC" w:rsidP="00145D7A">
            <w:pPr>
              <w:ind w:lef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БСГТ 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F871D" w14:textId="77777777" w:rsidR="006224CC" w:rsidRDefault="006224CC" w:rsidP="00145D7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С8/10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F2B64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М100 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07C96" w14:textId="77777777" w:rsidR="006224CC" w:rsidRDefault="006224CC" w:rsidP="00145D7A">
            <w:pPr>
              <w:ind w:left="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гравий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8577C" w14:textId="77777777" w:rsidR="006224CC" w:rsidRDefault="006224CC" w:rsidP="00145D7A">
            <w:pPr>
              <w:ind w:lef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м3 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13DD0" w14:textId="77777777" w:rsidR="006224CC" w:rsidRDefault="006224CC" w:rsidP="00145D7A">
            <w:pPr>
              <w:ind w:lef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115,00 </w:t>
            </w:r>
          </w:p>
        </w:tc>
      </w:tr>
      <w:tr w:rsidR="006224CC" w14:paraId="3DBD49C2" w14:textId="77777777" w:rsidTr="00145D7A">
        <w:trPr>
          <w:trHeight w:val="396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B8D56" w14:textId="77777777" w:rsidR="006224CC" w:rsidRDefault="006224CC" w:rsidP="00145D7A">
            <w:pPr>
              <w:ind w:left="12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9E18D" w14:textId="77777777" w:rsidR="006224CC" w:rsidRDefault="006224CC" w:rsidP="00145D7A">
            <w:pPr>
              <w:ind w:lef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БСГТ 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EB8BD" w14:textId="77777777" w:rsidR="006224CC" w:rsidRDefault="006224CC" w:rsidP="00145D7A">
            <w:pPr>
              <w:ind w:left="2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С12/15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1EE51" w14:textId="77777777" w:rsidR="006224CC" w:rsidRDefault="006224CC" w:rsidP="00145D7A">
            <w:pPr>
              <w:ind w:left="-2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М200 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09A74" w14:textId="77777777" w:rsidR="006224CC" w:rsidRDefault="006224CC" w:rsidP="00145D7A">
            <w:pPr>
              <w:ind w:left="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гравий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225E3" w14:textId="77777777" w:rsidR="006224CC" w:rsidRDefault="006224CC" w:rsidP="00145D7A">
            <w:pPr>
              <w:ind w:lef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м3 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455D2" w14:textId="77777777" w:rsidR="006224CC" w:rsidRDefault="006224CC" w:rsidP="00145D7A">
            <w:pPr>
              <w:ind w:lef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120,00 </w:t>
            </w:r>
          </w:p>
        </w:tc>
      </w:tr>
      <w:tr w:rsidR="006224CC" w14:paraId="6B8836F0" w14:textId="77777777" w:rsidTr="00145D7A">
        <w:trPr>
          <w:trHeight w:val="396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3639B" w14:textId="77777777" w:rsidR="006224CC" w:rsidRDefault="006224CC" w:rsidP="00145D7A">
            <w:pPr>
              <w:ind w:left="12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3 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0F9C3" w14:textId="77777777" w:rsidR="006224CC" w:rsidRDefault="006224CC" w:rsidP="00145D7A">
            <w:pPr>
              <w:ind w:lef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БСГТ 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AA07A" w14:textId="77777777" w:rsidR="006224CC" w:rsidRDefault="006224CC" w:rsidP="00145D7A">
            <w:pPr>
              <w:ind w:left="2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С16/20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B6514" w14:textId="77777777" w:rsidR="006224CC" w:rsidRDefault="006224CC" w:rsidP="00145D7A">
            <w:pPr>
              <w:ind w:left="-2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М250 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17461" w14:textId="77777777" w:rsidR="006224CC" w:rsidRDefault="006224CC" w:rsidP="00145D7A">
            <w:pPr>
              <w:ind w:left="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гравий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A64FB" w14:textId="77777777" w:rsidR="006224CC" w:rsidRDefault="006224CC" w:rsidP="00145D7A">
            <w:pPr>
              <w:ind w:lef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м3 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0F6C9" w14:textId="77777777" w:rsidR="006224CC" w:rsidRDefault="006224CC" w:rsidP="00145D7A">
            <w:pPr>
              <w:ind w:lef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130,00 </w:t>
            </w:r>
          </w:p>
        </w:tc>
      </w:tr>
    </w:tbl>
    <w:p w14:paraId="63B07EAF" w14:textId="77777777" w:rsidR="006224CC" w:rsidRDefault="006224CC" w:rsidP="006224CC">
      <w:pPr>
        <w:spacing w:after="0" w:line="240" w:lineRule="auto"/>
        <w:ind w:left="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4F8F631" w14:textId="77777777" w:rsidR="006224CC" w:rsidRDefault="006224CC" w:rsidP="006224CC">
      <w:pPr>
        <w:spacing w:after="0" w:line="240" w:lineRule="auto"/>
        <w:ind w:left="15"/>
        <w:rPr>
          <w:rFonts w:ascii="Arial" w:eastAsia="Arial" w:hAnsi="Arial" w:cs="Arial"/>
          <w:sz w:val="24"/>
          <w:szCs w:val="24"/>
        </w:rPr>
      </w:pPr>
    </w:p>
    <w:p w14:paraId="5E095784" w14:textId="77777777" w:rsidR="006224CC" w:rsidRDefault="006224CC" w:rsidP="006224CC">
      <w:pPr>
        <w:spacing w:after="200" w:line="240" w:lineRule="auto"/>
        <w:ind w:left="85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Бетон гранит П2 </w:t>
      </w:r>
    </w:p>
    <w:tbl>
      <w:tblPr>
        <w:tblW w:w="9015" w:type="dxa"/>
        <w:tblInd w:w="915" w:type="dxa"/>
        <w:tblLayout w:type="fixed"/>
        <w:tblLook w:val="0400" w:firstRow="0" w:lastRow="0" w:firstColumn="0" w:lastColumn="0" w:noHBand="0" w:noVBand="1"/>
      </w:tblPr>
      <w:tblGrid>
        <w:gridCol w:w="570"/>
        <w:gridCol w:w="2085"/>
        <w:gridCol w:w="1215"/>
        <w:gridCol w:w="825"/>
        <w:gridCol w:w="1560"/>
        <w:gridCol w:w="1245"/>
        <w:gridCol w:w="1515"/>
      </w:tblGrid>
      <w:tr w:rsidR="006224CC" w14:paraId="49BD322E" w14:textId="77777777" w:rsidTr="00145D7A">
        <w:trPr>
          <w:trHeight w:val="102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6F591E" w14:textId="77777777" w:rsidR="006224CC" w:rsidRDefault="006224CC" w:rsidP="00145D7A">
            <w:pPr>
              <w:ind w:left="4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№</w:t>
            </w:r>
          </w:p>
          <w:p w14:paraId="75BA9888" w14:textId="77777777" w:rsidR="006224CC" w:rsidRDefault="006224CC" w:rsidP="00145D7A">
            <w:pPr>
              <w:ind w:left="6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7A81EF" w14:textId="77777777" w:rsidR="006224CC" w:rsidRDefault="006224CC" w:rsidP="00145D7A">
            <w:pPr>
              <w:ind w:left="1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Наименование 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D7704A" w14:textId="77777777" w:rsidR="006224CC" w:rsidRDefault="006224CC" w:rsidP="00145D7A">
            <w:pPr>
              <w:ind w:left="-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Класс 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FB7EC7" w14:textId="77777777" w:rsidR="006224CC" w:rsidRDefault="006224CC" w:rsidP="00145D7A">
            <w:pPr>
              <w:ind w:left="15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Марка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3B8577" w14:textId="77777777" w:rsidR="006224CC" w:rsidRDefault="006224CC" w:rsidP="00145D7A">
            <w:pPr>
              <w:ind w:left="-2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Вид крупного   заполнителя 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07BFE20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Единица   измерения </w:t>
            </w:r>
          </w:p>
          <w:p w14:paraId="2FD0C793" w14:textId="77777777" w:rsidR="006224CC" w:rsidRDefault="006224CC" w:rsidP="00145D7A">
            <w:pPr>
              <w:ind w:left="-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523D9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Отпускная цена без НДС, руб. коп. </w:t>
            </w:r>
          </w:p>
        </w:tc>
      </w:tr>
      <w:tr w:rsidR="006224CC" w14:paraId="50A5EA21" w14:textId="77777777" w:rsidTr="00145D7A">
        <w:trPr>
          <w:trHeight w:val="39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AF7FB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86041" w14:textId="77777777" w:rsidR="006224CC" w:rsidRDefault="006224CC" w:rsidP="00145D7A">
            <w:pPr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БСГТ 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1720F" w14:textId="77777777" w:rsidR="006224CC" w:rsidRDefault="006224CC" w:rsidP="00145D7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С8/10 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17820" w14:textId="77777777" w:rsidR="006224CC" w:rsidRDefault="006224CC" w:rsidP="00145D7A">
            <w:pPr>
              <w:ind w:left="11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М100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A32D4" w14:textId="77777777" w:rsidR="006224CC" w:rsidRDefault="006224CC" w:rsidP="00145D7A">
            <w:pPr>
              <w:ind w:right="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гранит 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CA244" w14:textId="77777777" w:rsidR="006224CC" w:rsidRDefault="006224CC" w:rsidP="00145D7A">
            <w:pPr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м3 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9EDD6" w14:textId="77777777" w:rsidR="006224CC" w:rsidRDefault="006224CC" w:rsidP="00145D7A">
            <w:pPr>
              <w:ind w:left="1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155,00 </w:t>
            </w:r>
          </w:p>
        </w:tc>
      </w:tr>
      <w:tr w:rsidR="006224CC" w14:paraId="28332AA6" w14:textId="77777777" w:rsidTr="00145D7A">
        <w:trPr>
          <w:trHeight w:val="39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3E775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32374" w14:textId="77777777" w:rsidR="006224CC" w:rsidRDefault="006224CC" w:rsidP="00145D7A">
            <w:pPr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БСГТ 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422EF" w14:textId="77777777" w:rsidR="006224CC" w:rsidRDefault="006224CC" w:rsidP="00145D7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С12/15 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D0629" w14:textId="77777777" w:rsidR="006224CC" w:rsidRDefault="006224CC" w:rsidP="00145D7A">
            <w:pPr>
              <w:ind w:left="11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М200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23CD9" w14:textId="77777777" w:rsidR="006224CC" w:rsidRDefault="006224CC" w:rsidP="00145D7A">
            <w:pPr>
              <w:ind w:right="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гранит 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4FE50" w14:textId="77777777" w:rsidR="006224CC" w:rsidRDefault="006224CC" w:rsidP="00145D7A">
            <w:pPr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м3 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D26B7" w14:textId="77777777" w:rsidR="006224CC" w:rsidRDefault="006224CC" w:rsidP="00145D7A">
            <w:pPr>
              <w:ind w:left="1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160,00 </w:t>
            </w:r>
          </w:p>
        </w:tc>
      </w:tr>
      <w:tr w:rsidR="006224CC" w14:paraId="2D419A57" w14:textId="77777777" w:rsidTr="00145D7A">
        <w:trPr>
          <w:trHeight w:val="39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7F8EC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3 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54EAD" w14:textId="77777777" w:rsidR="006224CC" w:rsidRDefault="006224CC" w:rsidP="00145D7A">
            <w:pPr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БСГТ 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80DA0" w14:textId="77777777" w:rsidR="006224CC" w:rsidRDefault="006224CC" w:rsidP="00145D7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С16/20 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F979B" w14:textId="77777777" w:rsidR="006224CC" w:rsidRDefault="006224CC" w:rsidP="00145D7A">
            <w:pPr>
              <w:ind w:left="11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М250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7DF1E" w14:textId="77777777" w:rsidR="006224CC" w:rsidRDefault="006224CC" w:rsidP="00145D7A">
            <w:pPr>
              <w:ind w:right="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гранит 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73227" w14:textId="77777777" w:rsidR="006224CC" w:rsidRDefault="006224CC" w:rsidP="00145D7A">
            <w:pPr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м3 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BDB1D" w14:textId="77777777" w:rsidR="006224CC" w:rsidRDefault="006224CC" w:rsidP="00145D7A">
            <w:pPr>
              <w:ind w:left="1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165,00 </w:t>
            </w:r>
          </w:p>
        </w:tc>
      </w:tr>
      <w:tr w:rsidR="006224CC" w14:paraId="3EC4047F" w14:textId="77777777" w:rsidTr="00145D7A">
        <w:trPr>
          <w:trHeight w:val="39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CAB4EE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4 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8BD738" w14:textId="77777777" w:rsidR="006224CC" w:rsidRDefault="006224CC" w:rsidP="00145D7A">
            <w:pPr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БСГТ 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C4121" w14:textId="77777777" w:rsidR="006224CC" w:rsidRDefault="006224CC" w:rsidP="00145D7A">
            <w:pPr>
              <w:ind w:left="19" w:right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С18/22, 5 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EB7B43" w14:textId="77777777" w:rsidR="006224CC" w:rsidRDefault="006224CC" w:rsidP="00145D7A">
            <w:pPr>
              <w:ind w:left="11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М300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47EDF" w14:textId="77777777" w:rsidR="006224CC" w:rsidRDefault="006224CC" w:rsidP="00145D7A">
            <w:pPr>
              <w:ind w:right="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гранит 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E4206D" w14:textId="77777777" w:rsidR="006224CC" w:rsidRDefault="006224CC" w:rsidP="00145D7A">
            <w:pPr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м3 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BCF9B1" w14:textId="77777777" w:rsidR="006224CC" w:rsidRDefault="006224CC" w:rsidP="00145D7A">
            <w:pPr>
              <w:ind w:left="1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175,00 </w:t>
            </w:r>
          </w:p>
        </w:tc>
      </w:tr>
      <w:tr w:rsidR="006224CC" w14:paraId="440C7875" w14:textId="77777777" w:rsidTr="00145D7A">
        <w:trPr>
          <w:trHeight w:val="39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D4618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5 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6C4E9" w14:textId="77777777" w:rsidR="006224CC" w:rsidRDefault="006224CC" w:rsidP="00145D7A">
            <w:pPr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БСГТ 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CEF57" w14:textId="77777777" w:rsidR="006224CC" w:rsidRDefault="006224CC" w:rsidP="00145D7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С20/25 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6DA00" w14:textId="77777777" w:rsidR="006224CC" w:rsidRDefault="006224CC" w:rsidP="00145D7A">
            <w:pPr>
              <w:ind w:left="11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М350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5F7C3" w14:textId="77777777" w:rsidR="006224CC" w:rsidRDefault="006224CC" w:rsidP="00145D7A">
            <w:pPr>
              <w:ind w:right="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гранит 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EAB70" w14:textId="77777777" w:rsidR="006224CC" w:rsidRDefault="006224CC" w:rsidP="00145D7A">
            <w:pPr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м3 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3B8FB" w14:textId="77777777" w:rsidR="006224CC" w:rsidRDefault="006224CC" w:rsidP="00145D7A">
            <w:pPr>
              <w:ind w:left="1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180,00 </w:t>
            </w:r>
          </w:p>
        </w:tc>
      </w:tr>
      <w:tr w:rsidR="006224CC" w14:paraId="7037ED65" w14:textId="77777777" w:rsidTr="00145D7A">
        <w:trPr>
          <w:trHeight w:val="39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60356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6 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AC420" w14:textId="77777777" w:rsidR="006224CC" w:rsidRDefault="006224CC" w:rsidP="00145D7A">
            <w:pPr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БСГТ 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2B6D9" w14:textId="77777777" w:rsidR="006224CC" w:rsidRDefault="006224CC" w:rsidP="00145D7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С25/30 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D77A6" w14:textId="77777777" w:rsidR="006224CC" w:rsidRDefault="006224CC" w:rsidP="00145D7A">
            <w:pPr>
              <w:ind w:left="11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М400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40CD3" w14:textId="77777777" w:rsidR="006224CC" w:rsidRDefault="006224CC" w:rsidP="00145D7A">
            <w:pPr>
              <w:ind w:right="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гранит 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CB540" w14:textId="77777777" w:rsidR="006224CC" w:rsidRDefault="006224CC" w:rsidP="00145D7A">
            <w:pPr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м3 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20D5F" w14:textId="77777777" w:rsidR="006224CC" w:rsidRDefault="006224CC" w:rsidP="00145D7A">
            <w:pPr>
              <w:ind w:left="1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190,00 </w:t>
            </w:r>
          </w:p>
        </w:tc>
      </w:tr>
    </w:tbl>
    <w:p w14:paraId="2C9B2D82" w14:textId="77777777" w:rsidR="006224CC" w:rsidRDefault="006224CC" w:rsidP="006224CC">
      <w:pPr>
        <w:spacing w:after="344" w:line="240" w:lineRule="auto"/>
        <w:ind w:left="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 xml:space="preserve"> </w:t>
      </w:r>
    </w:p>
    <w:p w14:paraId="582DAAC5" w14:textId="77777777" w:rsidR="006224CC" w:rsidRDefault="006224CC" w:rsidP="006224CC">
      <w:pPr>
        <w:spacing w:after="240" w:line="240" w:lineRule="auto"/>
        <w:ind w:left="99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Бетон гранит П3 </w:t>
      </w:r>
    </w:p>
    <w:tbl>
      <w:tblPr>
        <w:tblW w:w="9015" w:type="dxa"/>
        <w:tblInd w:w="900" w:type="dxa"/>
        <w:tblLayout w:type="fixed"/>
        <w:tblLook w:val="0400" w:firstRow="0" w:lastRow="0" w:firstColumn="0" w:lastColumn="0" w:noHBand="0" w:noVBand="1"/>
      </w:tblPr>
      <w:tblGrid>
        <w:gridCol w:w="650"/>
        <w:gridCol w:w="1555"/>
        <w:gridCol w:w="1560"/>
        <w:gridCol w:w="960"/>
        <w:gridCol w:w="1560"/>
        <w:gridCol w:w="1260"/>
        <w:gridCol w:w="1470"/>
      </w:tblGrid>
      <w:tr w:rsidR="006224CC" w14:paraId="37391ACC" w14:textId="77777777" w:rsidTr="006108DE">
        <w:trPr>
          <w:trHeight w:val="1020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FD1989" w14:textId="77777777" w:rsidR="006224CC" w:rsidRDefault="006224CC" w:rsidP="00145D7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AC99209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№</w:t>
            </w:r>
          </w:p>
          <w:p w14:paraId="71F42115" w14:textId="77777777" w:rsidR="006224CC" w:rsidRDefault="006224CC" w:rsidP="00145D7A">
            <w:pPr>
              <w:ind w:left="5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61D36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BB80C0" w14:textId="77777777" w:rsidR="006224CC" w:rsidRDefault="006224CC" w:rsidP="00145D7A">
            <w:pPr>
              <w:ind w:left="-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Класс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72150" w14:textId="77777777" w:rsidR="006224CC" w:rsidRDefault="006224CC" w:rsidP="00145D7A">
            <w:pPr>
              <w:ind w:left="2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Марка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5D28E" w14:textId="77777777" w:rsidR="006224CC" w:rsidRDefault="006224CC" w:rsidP="00145D7A">
            <w:pPr>
              <w:ind w:lef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Вид крупного заполнителя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8FB58EC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Единица   измерения </w:t>
            </w:r>
          </w:p>
          <w:p w14:paraId="7D8F0636" w14:textId="77777777" w:rsidR="006224CC" w:rsidRDefault="006224CC" w:rsidP="00145D7A">
            <w:pPr>
              <w:ind w:left="-2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E3376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Отпускная цена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без  НДС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, руб. коп. </w:t>
            </w:r>
          </w:p>
        </w:tc>
      </w:tr>
      <w:tr w:rsidR="006224CC" w14:paraId="0FDFE443" w14:textId="77777777" w:rsidTr="006108DE">
        <w:trPr>
          <w:trHeight w:val="39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5D15D" w14:textId="77777777" w:rsidR="006224CC" w:rsidRDefault="006224CC" w:rsidP="00145D7A">
            <w:pPr>
              <w:ind w:left="12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D9AAD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БСГТ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3BA09" w14:textId="77777777" w:rsidR="006224CC" w:rsidRDefault="006224CC" w:rsidP="00145D7A">
            <w:pPr>
              <w:ind w:left="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С8/10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4C748" w14:textId="77777777" w:rsidR="006224CC" w:rsidRDefault="006224CC" w:rsidP="00145D7A">
            <w:pPr>
              <w:ind w:left="9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М100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DF117" w14:textId="77777777" w:rsidR="006224CC" w:rsidRDefault="006224CC" w:rsidP="00145D7A">
            <w:pPr>
              <w:ind w:righ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гранит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6FAB0" w14:textId="77777777" w:rsidR="006224CC" w:rsidRDefault="006224CC" w:rsidP="00145D7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м3 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C0B07" w14:textId="77777777" w:rsidR="006224CC" w:rsidRDefault="006224CC" w:rsidP="00145D7A">
            <w:pPr>
              <w:ind w:right="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160,00 </w:t>
            </w:r>
          </w:p>
        </w:tc>
      </w:tr>
      <w:tr w:rsidR="006224CC" w14:paraId="03054018" w14:textId="77777777" w:rsidTr="006108DE">
        <w:trPr>
          <w:trHeight w:val="39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49437" w14:textId="77777777" w:rsidR="006224CC" w:rsidRDefault="006224CC" w:rsidP="00145D7A">
            <w:pPr>
              <w:ind w:left="12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6CC76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БСГТ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E937A" w14:textId="77777777" w:rsidR="006224CC" w:rsidRDefault="006224CC" w:rsidP="00145D7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С12/15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C632B" w14:textId="77777777" w:rsidR="006224CC" w:rsidRDefault="006224CC" w:rsidP="00145D7A">
            <w:pPr>
              <w:ind w:left="9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М200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55D23" w14:textId="77777777" w:rsidR="006224CC" w:rsidRDefault="006224CC" w:rsidP="00145D7A">
            <w:pPr>
              <w:ind w:righ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гранит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2CC80" w14:textId="77777777" w:rsidR="006224CC" w:rsidRDefault="006224CC" w:rsidP="00145D7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м3 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C1A99" w14:textId="77777777" w:rsidR="006224CC" w:rsidRDefault="006224CC" w:rsidP="00145D7A">
            <w:pPr>
              <w:ind w:right="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165,00 </w:t>
            </w:r>
          </w:p>
        </w:tc>
      </w:tr>
      <w:tr w:rsidR="006224CC" w14:paraId="5AA76489" w14:textId="77777777" w:rsidTr="006108DE">
        <w:trPr>
          <w:trHeight w:val="39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88A65" w14:textId="77777777" w:rsidR="006224CC" w:rsidRDefault="006224CC" w:rsidP="00145D7A">
            <w:pPr>
              <w:ind w:left="12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3 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22EF1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БСГТ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FB3D6" w14:textId="77777777" w:rsidR="006224CC" w:rsidRDefault="006224CC" w:rsidP="00145D7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С8/10W4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2DBE2" w14:textId="77777777" w:rsidR="006224CC" w:rsidRDefault="006224CC" w:rsidP="00145D7A">
            <w:pPr>
              <w:ind w:left="9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М100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A16FC" w14:textId="77777777" w:rsidR="006224CC" w:rsidRDefault="006224CC" w:rsidP="00145D7A">
            <w:pPr>
              <w:ind w:righ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гранит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0AFFD" w14:textId="77777777" w:rsidR="006224CC" w:rsidRDefault="006224CC" w:rsidP="00145D7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м3 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C7312" w14:textId="77777777" w:rsidR="006224CC" w:rsidRDefault="006224CC" w:rsidP="00145D7A">
            <w:pPr>
              <w:ind w:right="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175,00 </w:t>
            </w:r>
          </w:p>
        </w:tc>
      </w:tr>
      <w:tr w:rsidR="006224CC" w14:paraId="26729C22" w14:textId="77777777" w:rsidTr="006108DE">
        <w:trPr>
          <w:trHeight w:val="39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C8C44B" w14:textId="77777777" w:rsidR="006224CC" w:rsidRDefault="006224CC" w:rsidP="00145D7A">
            <w:pPr>
              <w:ind w:left="12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4 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1F59FF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БСГТ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C62EE" w14:textId="77777777" w:rsidR="006224CC" w:rsidRDefault="006224CC" w:rsidP="00145D7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С12/15W4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FC0F64" w14:textId="77777777" w:rsidR="006224CC" w:rsidRDefault="006224CC" w:rsidP="00145D7A">
            <w:pPr>
              <w:ind w:left="9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М200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E73B62" w14:textId="77777777" w:rsidR="006224CC" w:rsidRDefault="006224CC" w:rsidP="00145D7A">
            <w:pPr>
              <w:ind w:righ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гранит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DE017" w14:textId="77777777" w:rsidR="006224CC" w:rsidRDefault="006224CC" w:rsidP="00145D7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м3 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AA2C1" w14:textId="77777777" w:rsidR="006224CC" w:rsidRDefault="006224CC" w:rsidP="00145D7A">
            <w:pPr>
              <w:ind w:right="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175,00 </w:t>
            </w:r>
          </w:p>
        </w:tc>
      </w:tr>
      <w:tr w:rsidR="006224CC" w14:paraId="20697531" w14:textId="77777777" w:rsidTr="006108DE">
        <w:trPr>
          <w:trHeight w:val="39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C8BE9" w14:textId="77777777" w:rsidR="006224CC" w:rsidRDefault="006224CC" w:rsidP="00145D7A">
            <w:pPr>
              <w:ind w:left="12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5 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02F07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БСГТ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90106" w14:textId="77777777" w:rsidR="006224CC" w:rsidRDefault="006224CC" w:rsidP="00145D7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С8/10W6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92915" w14:textId="77777777" w:rsidR="006224CC" w:rsidRDefault="006224CC" w:rsidP="00145D7A">
            <w:pPr>
              <w:ind w:left="9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М100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9E5AA" w14:textId="77777777" w:rsidR="006224CC" w:rsidRDefault="006224CC" w:rsidP="00145D7A">
            <w:pPr>
              <w:ind w:righ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гранит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C9F33" w14:textId="77777777" w:rsidR="006224CC" w:rsidRDefault="006224CC" w:rsidP="00145D7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м3 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42557" w14:textId="77777777" w:rsidR="006224CC" w:rsidRDefault="006224CC" w:rsidP="00145D7A">
            <w:pPr>
              <w:ind w:right="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180,00 </w:t>
            </w:r>
          </w:p>
        </w:tc>
      </w:tr>
      <w:tr w:rsidR="006224CC" w14:paraId="6FBF55C5" w14:textId="77777777" w:rsidTr="006108DE">
        <w:trPr>
          <w:trHeight w:val="39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C19293" w14:textId="77777777" w:rsidR="006224CC" w:rsidRDefault="006224CC" w:rsidP="00145D7A">
            <w:pPr>
              <w:ind w:left="12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6 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20C69B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БСГТ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FDA6F" w14:textId="77777777" w:rsidR="006224CC" w:rsidRDefault="006224CC" w:rsidP="00145D7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С12/15W6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BC205" w14:textId="77777777" w:rsidR="006224CC" w:rsidRDefault="006224CC" w:rsidP="00145D7A">
            <w:pPr>
              <w:ind w:left="9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М200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EF10A9" w14:textId="77777777" w:rsidR="006224CC" w:rsidRDefault="006224CC" w:rsidP="00145D7A">
            <w:pPr>
              <w:ind w:righ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гранит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EEAE0" w14:textId="77777777" w:rsidR="006224CC" w:rsidRDefault="006224CC" w:rsidP="00145D7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м3 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57828" w14:textId="77777777" w:rsidR="006224CC" w:rsidRDefault="006224CC" w:rsidP="00145D7A">
            <w:pPr>
              <w:ind w:right="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185,00 </w:t>
            </w:r>
          </w:p>
        </w:tc>
      </w:tr>
      <w:tr w:rsidR="006224CC" w14:paraId="0089AE1A" w14:textId="77777777" w:rsidTr="006108DE">
        <w:trPr>
          <w:trHeight w:val="39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4A4C19" w14:textId="77777777" w:rsidR="006224CC" w:rsidRDefault="006224CC" w:rsidP="00145D7A">
            <w:pPr>
              <w:ind w:left="12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7 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6135B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БСГТ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14D59" w14:textId="77777777" w:rsidR="006224CC" w:rsidRDefault="006224CC" w:rsidP="00145D7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С12/15W8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10727" w14:textId="77777777" w:rsidR="006224CC" w:rsidRDefault="006224CC" w:rsidP="00145D7A">
            <w:pPr>
              <w:ind w:left="9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М200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2C4960" w14:textId="77777777" w:rsidR="006224CC" w:rsidRDefault="006224CC" w:rsidP="00145D7A">
            <w:pPr>
              <w:ind w:righ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гранит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079210" w14:textId="77777777" w:rsidR="006224CC" w:rsidRDefault="006224CC" w:rsidP="00145D7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м3 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7B2D68" w14:textId="77777777" w:rsidR="006224CC" w:rsidRDefault="006224CC" w:rsidP="00145D7A">
            <w:pPr>
              <w:ind w:right="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190,00 </w:t>
            </w:r>
          </w:p>
        </w:tc>
      </w:tr>
      <w:tr w:rsidR="006224CC" w14:paraId="1AE750AD" w14:textId="77777777" w:rsidTr="006108DE">
        <w:trPr>
          <w:trHeight w:val="39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8BB37" w14:textId="77777777" w:rsidR="006224CC" w:rsidRDefault="006224CC" w:rsidP="00145D7A">
            <w:pPr>
              <w:ind w:left="12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8 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3076C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БСГТ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08264" w14:textId="77777777" w:rsidR="006224CC" w:rsidRDefault="006224CC" w:rsidP="00145D7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С16/20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70D19" w14:textId="77777777" w:rsidR="006224CC" w:rsidRDefault="006224CC" w:rsidP="00145D7A">
            <w:pPr>
              <w:ind w:left="9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М250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E3899" w14:textId="77777777" w:rsidR="006224CC" w:rsidRDefault="006224CC" w:rsidP="00145D7A">
            <w:pPr>
              <w:ind w:righ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гранит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E081E" w14:textId="77777777" w:rsidR="006224CC" w:rsidRDefault="006224CC" w:rsidP="00145D7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м3 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A4C20" w14:textId="77777777" w:rsidR="006224CC" w:rsidRDefault="006224CC" w:rsidP="00145D7A">
            <w:pPr>
              <w:ind w:right="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175,00 </w:t>
            </w:r>
          </w:p>
        </w:tc>
      </w:tr>
      <w:tr w:rsidR="006224CC" w14:paraId="6406FB1D" w14:textId="77777777" w:rsidTr="006108DE">
        <w:trPr>
          <w:trHeight w:val="39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EC9A6" w14:textId="77777777" w:rsidR="006224CC" w:rsidRDefault="006224CC" w:rsidP="00145D7A">
            <w:pPr>
              <w:ind w:left="12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9 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5AC61D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БСГТ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F1416" w14:textId="77777777" w:rsidR="006224CC" w:rsidRDefault="006224CC" w:rsidP="00145D7A">
            <w:pPr>
              <w:ind w:left="1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С16/20 W4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6269C1" w14:textId="77777777" w:rsidR="006224CC" w:rsidRDefault="006224CC" w:rsidP="00145D7A">
            <w:pPr>
              <w:ind w:left="9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М250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0022E" w14:textId="77777777" w:rsidR="006224CC" w:rsidRDefault="006224CC" w:rsidP="00145D7A">
            <w:pPr>
              <w:ind w:righ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гранит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07C4C" w14:textId="77777777" w:rsidR="006224CC" w:rsidRDefault="006224CC" w:rsidP="00145D7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м3 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D446E" w14:textId="77777777" w:rsidR="006224CC" w:rsidRDefault="006224CC" w:rsidP="00145D7A">
            <w:pPr>
              <w:ind w:right="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180,00 </w:t>
            </w:r>
          </w:p>
        </w:tc>
      </w:tr>
      <w:tr w:rsidR="006224CC" w14:paraId="2D356075" w14:textId="77777777" w:rsidTr="006108DE">
        <w:trPr>
          <w:trHeight w:val="39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C687D" w14:textId="77777777" w:rsidR="006224CC" w:rsidRDefault="006224CC" w:rsidP="00145D7A">
            <w:pPr>
              <w:ind w:left="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10 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18542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БСГТ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22CEF" w14:textId="77777777" w:rsidR="006224CC" w:rsidRDefault="006224CC" w:rsidP="00145D7A">
            <w:pPr>
              <w:ind w:left="1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С16/20 W6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2C5AF" w14:textId="77777777" w:rsidR="006224CC" w:rsidRDefault="006224CC" w:rsidP="00145D7A">
            <w:pPr>
              <w:ind w:left="9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М250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66A3F6" w14:textId="77777777" w:rsidR="006224CC" w:rsidRDefault="006224CC" w:rsidP="00145D7A">
            <w:pPr>
              <w:ind w:righ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гранит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AD08F4" w14:textId="77777777" w:rsidR="006224CC" w:rsidRDefault="006224CC" w:rsidP="00145D7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м3 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3D6AC1" w14:textId="77777777" w:rsidR="006224CC" w:rsidRDefault="006224CC" w:rsidP="00145D7A">
            <w:pPr>
              <w:ind w:right="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185,00 </w:t>
            </w:r>
          </w:p>
        </w:tc>
      </w:tr>
      <w:tr w:rsidR="006224CC" w14:paraId="2D4D23CC" w14:textId="77777777" w:rsidTr="006108DE">
        <w:trPr>
          <w:trHeight w:val="39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C2232C" w14:textId="77777777" w:rsidR="006224CC" w:rsidRDefault="006224CC" w:rsidP="00145D7A">
            <w:pPr>
              <w:ind w:left="7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11 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CC3170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БСГТ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1899A" w14:textId="77777777" w:rsidR="006224CC" w:rsidRDefault="006224CC" w:rsidP="00145D7A">
            <w:pPr>
              <w:ind w:left="1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С16/20 W8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8B2C9" w14:textId="77777777" w:rsidR="006224CC" w:rsidRDefault="006224CC" w:rsidP="00145D7A">
            <w:pPr>
              <w:ind w:left="9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М250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CF9AB2" w14:textId="77777777" w:rsidR="006224CC" w:rsidRDefault="006224CC" w:rsidP="00145D7A">
            <w:pPr>
              <w:ind w:righ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гранит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6E51B0" w14:textId="77777777" w:rsidR="006224CC" w:rsidRDefault="006224CC" w:rsidP="00145D7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м3 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40C186" w14:textId="77777777" w:rsidR="006224CC" w:rsidRDefault="006224CC" w:rsidP="00145D7A">
            <w:pPr>
              <w:ind w:right="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190,00 </w:t>
            </w:r>
          </w:p>
        </w:tc>
      </w:tr>
      <w:tr w:rsidR="006224CC" w14:paraId="2A16BE7D" w14:textId="77777777" w:rsidTr="006108DE">
        <w:trPr>
          <w:trHeight w:val="39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3152A" w14:textId="77777777" w:rsidR="006224CC" w:rsidRDefault="006224CC" w:rsidP="00145D7A">
            <w:pPr>
              <w:ind w:left="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12 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FADC0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БСГТ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948C9" w14:textId="77777777" w:rsidR="006224CC" w:rsidRDefault="006224CC" w:rsidP="00145D7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С18/22,5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A1D0A" w14:textId="77777777" w:rsidR="006224CC" w:rsidRDefault="006224CC" w:rsidP="00145D7A">
            <w:pPr>
              <w:ind w:left="9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М300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8D031" w14:textId="77777777" w:rsidR="006224CC" w:rsidRDefault="006224CC" w:rsidP="00145D7A">
            <w:pPr>
              <w:ind w:righ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гранит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7AD2F" w14:textId="77777777" w:rsidR="006224CC" w:rsidRDefault="006224CC" w:rsidP="00145D7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м3 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BC58E" w14:textId="77777777" w:rsidR="006224CC" w:rsidRDefault="006224CC" w:rsidP="00145D7A">
            <w:pPr>
              <w:ind w:right="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180,00 </w:t>
            </w:r>
          </w:p>
        </w:tc>
      </w:tr>
      <w:tr w:rsidR="006224CC" w14:paraId="1A34382B" w14:textId="77777777" w:rsidTr="006108DE">
        <w:trPr>
          <w:trHeight w:val="39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69C73" w14:textId="77777777" w:rsidR="006224CC" w:rsidRDefault="006224CC" w:rsidP="00145D7A">
            <w:pPr>
              <w:ind w:left="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13 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FCB5DA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БСГТ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95060" w14:textId="77777777" w:rsidR="006224CC" w:rsidRDefault="006224CC" w:rsidP="00145D7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С18/22,5 W4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ED4719" w14:textId="77777777" w:rsidR="006224CC" w:rsidRDefault="006224CC" w:rsidP="00145D7A">
            <w:pPr>
              <w:ind w:left="9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М300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D43D9" w14:textId="77777777" w:rsidR="006224CC" w:rsidRDefault="006224CC" w:rsidP="00145D7A">
            <w:pPr>
              <w:ind w:righ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гранит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B0DDC2" w14:textId="77777777" w:rsidR="006224CC" w:rsidRDefault="006224CC" w:rsidP="00145D7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м3 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38341E" w14:textId="77777777" w:rsidR="006224CC" w:rsidRDefault="006224CC" w:rsidP="00145D7A">
            <w:pPr>
              <w:ind w:right="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185,00 </w:t>
            </w:r>
          </w:p>
        </w:tc>
      </w:tr>
      <w:tr w:rsidR="006224CC" w14:paraId="2EB6B91F" w14:textId="77777777" w:rsidTr="006108DE">
        <w:trPr>
          <w:trHeight w:val="39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B9838" w14:textId="77777777" w:rsidR="006224CC" w:rsidRDefault="006224CC" w:rsidP="00145D7A">
            <w:pPr>
              <w:ind w:left="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14 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EB8AF0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БСГТ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DF6EC" w14:textId="77777777" w:rsidR="006224CC" w:rsidRDefault="006224CC" w:rsidP="00145D7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С18/22,5 W6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69E7E" w14:textId="77777777" w:rsidR="006224CC" w:rsidRDefault="006224CC" w:rsidP="00145D7A">
            <w:pPr>
              <w:ind w:left="9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М300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6B0AB0" w14:textId="77777777" w:rsidR="006224CC" w:rsidRDefault="006224CC" w:rsidP="00145D7A">
            <w:pPr>
              <w:ind w:righ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гранит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5BD49" w14:textId="77777777" w:rsidR="006224CC" w:rsidRDefault="006224CC" w:rsidP="00145D7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м3 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BB479A" w14:textId="77777777" w:rsidR="006224CC" w:rsidRDefault="006224CC" w:rsidP="00145D7A">
            <w:pPr>
              <w:ind w:right="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190,00 </w:t>
            </w:r>
          </w:p>
        </w:tc>
      </w:tr>
      <w:tr w:rsidR="006224CC" w14:paraId="7E570224" w14:textId="77777777" w:rsidTr="006108DE">
        <w:trPr>
          <w:trHeight w:val="39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8A125" w14:textId="77777777" w:rsidR="006224CC" w:rsidRDefault="006224CC" w:rsidP="00145D7A">
            <w:pPr>
              <w:ind w:left="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15 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7ADBD7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БСГТ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080F4" w14:textId="77777777" w:rsidR="006224CC" w:rsidRDefault="006224CC" w:rsidP="00145D7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С18/22,5 W8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6FCCD0" w14:textId="77777777" w:rsidR="006224CC" w:rsidRDefault="006224CC" w:rsidP="00145D7A">
            <w:pPr>
              <w:ind w:left="9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М300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10F592" w14:textId="77777777" w:rsidR="006224CC" w:rsidRDefault="006224CC" w:rsidP="00145D7A">
            <w:pPr>
              <w:ind w:righ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гранит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A9B53F" w14:textId="77777777" w:rsidR="006224CC" w:rsidRDefault="006224CC" w:rsidP="00145D7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м3 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B13E4" w14:textId="77777777" w:rsidR="006224CC" w:rsidRDefault="006224CC" w:rsidP="00145D7A">
            <w:pPr>
              <w:ind w:right="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195,00 </w:t>
            </w:r>
          </w:p>
        </w:tc>
      </w:tr>
      <w:tr w:rsidR="006224CC" w14:paraId="286D5188" w14:textId="77777777" w:rsidTr="006108DE">
        <w:trPr>
          <w:trHeight w:val="39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A29FE" w14:textId="77777777" w:rsidR="006224CC" w:rsidRDefault="006224CC" w:rsidP="00145D7A">
            <w:pPr>
              <w:ind w:left="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16 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9EC7D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БСГТ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22A96" w14:textId="77777777" w:rsidR="006224CC" w:rsidRDefault="006224CC" w:rsidP="00145D7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С20/25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898A8" w14:textId="77777777" w:rsidR="006224CC" w:rsidRDefault="006224CC" w:rsidP="00145D7A">
            <w:pPr>
              <w:ind w:left="9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М350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5288C" w14:textId="77777777" w:rsidR="006224CC" w:rsidRDefault="006224CC" w:rsidP="00145D7A">
            <w:pPr>
              <w:ind w:righ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гранит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1293A" w14:textId="77777777" w:rsidR="006224CC" w:rsidRDefault="006224CC" w:rsidP="00145D7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м3 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7498C" w14:textId="77777777" w:rsidR="006224CC" w:rsidRDefault="006224CC" w:rsidP="00145D7A">
            <w:pPr>
              <w:ind w:right="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185,00 </w:t>
            </w:r>
          </w:p>
        </w:tc>
      </w:tr>
      <w:tr w:rsidR="006224CC" w14:paraId="21C4FE71" w14:textId="77777777" w:rsidTr="006108DE">
        <w:trPr>
          <w:trHeight w:val="39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DDA7CD" w14:textId="77777777" w:rsidR="006224CC" w:rsidRDefault="006224CC" w:rsidP="00145D7A">
            <w:pPr>
              <w:ind w:left="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17 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B0B56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БСГТ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EADFE" w14:textId="77777777" w:rsidR="006224CC" w:rsidRDefault="006224CC" w:rsidP="00145D7A">
            <w:pPr>
              <w:ind w:left="1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С20/25 W4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15DB9E" w14:textId="77777777" w:rsidR="006224CC" w:rsidRDefault="006224CC" w:rsidP="00145D7A">
            <w:pPr>
              <w:ind w:left="9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М350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6F712" w14:textId="77777777" w:rsidR="006224CC" w:rsidRDefault="006224CC" w:rsidP="00145D7A">
            <w:pPr>
              <w:ind w:righ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гранит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129A2" w14:textId="77777777" w:rsidR="006224CC" w:rsidRDefault="006224CC" w:rsidP="00145D7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м3 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6F940" w14:textId="77777777" w:rsidR="006224CC" w:rsidRDefault="006224CC" w:rsidP="00145D7A">
            <w:pPr>
              <w:ind w:right="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190,00 </w:t>
            </w:r>
          </w:p>
        </w:tc>
      </w:tr>
      <w:tr w:rsidR="006224CC" w14:paraId="01F19D30" w14:textId="77777777" w:rsidTr="006108DE">
        <w:trPr>
          <w:trHeight w:val="39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620800" w14:textId="77777777" w:rsidR="006224CC" w:rsidRDefault="006224CC" w:rsidP="00145D7A">
            <w:pPr>
              <w:ind w:left="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18 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D99E66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БСГТ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E83F3" w14:textId="77777777" w:rsidR="006224CC" w:rsidRDefault="006224CC" w:rsidP="00145D7A">
            <w:pPr>
              <w:ind w:left="1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С20/25 W6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8D366" w14:textId="77777777" w:rsidR="006224CC" w:rsidRDefault="006224CC" w:rsidP="00145D7A">
            <w:pPr>
              <w:ind w:left="9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М350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2CCE4" w14:textId="77777777" w:rsidR="006224CC" w:rsidRDefault="006224CC" w:rsidP="00145D7A">
            <w:pPr>
              <w:ind w:righ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гранит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4B22B1" w14:textId="77777777" w:rsidR="006224CC" w:rsidRDefault="006224CC" w:rsidP="00145D7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м3 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EAE4D" w14:textId="77777777" w:rsidR="006224CC" w:rsidRDefault="006224CC" w:rsidP="00145D7A">
            <w:pPr>
              <w:ind w:right="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195,00 </w:t>
            </w:r>
          </w:p>
        </w:tc>
      </w:tr>
      <w:tr w:rsidR="006224CC" w14:paraId="450D8149" w14:textId="77777777" w:rsidTr="006108DE">
        <w:trPr>
          <w:trHeight w:val="39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27EC6B" w14:textId="77777777" w:rsidR="006224CC" w:rsidRDefault="006224CC" w:rsidP="00145D7A">
            <w:pPr>
              <w:ind w:left="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19 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A57E44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БСГТ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9ECCA" w14:textId="77777777" w:rsidR="006224CC" w:rsidRDefault="006224CC" w:rsidP="00145D7A">
            <w:pPr>
              <w:ind w:left="1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С20/25 W8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DE56A" w14:textId="77777777" w:rsidR="006224CC" w:rsidRDefault="006224CC" w:rsidP="00145D7A">
            <w:pPr>
              <w:ind w:left="9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М350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C6D9CA" w14:textId="77777777" w:rsidR="006224CC" w:rsidRDefault="006224CC" w:rsidP="00145D7A">
            <w:pPr>
              <w:ind w:righ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гранит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9E02C1" w14:textId="77777777" w:rsidR="006224CC" w:rsidRDefault="006224CC" w:rsidP="00145D7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м3 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DCA75D" w14:textId="77777777" w:rsidR="006224CC" w:rsidRDefault="006224CC" w:rsidP="00145D7A">
            <w:pPr>
              <w:ind w:right="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200,00 </w:t>
            </w:r>
          </w:p>
        </w:tc>
      </w:tr>
      <w:tr w:rsidR="006224CC" w14:paraId="40C8F874" w14:textId="77777777" w:rsidTr="006108DE">
        <w:trPr>
          <w:trHeight w:val="39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5B9F1" w14:textId="77777777" w:rsidR="006224CC" w:rsidRDefault="006224CC" w:rsidP="00145D7A">
            <w:pPr>
              <w:ind w:left="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20 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B2605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БСГТ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E74FD" w14:textId="77777777" w:rsidR="006224CC" w:rsidRDefault="006224CC" w:rsidP="00145D7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С25/30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B12C2" w14:textId="77777777" w:rsidR="006224CC" w:rsidRDefault="006224CC" w:rsidP="00145D7A">
            <w:pPr>
              <w:ind w:left="9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М400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B7843" w14:textId="77777777" w:rsidR="006224CC" w:rsidRDefault="006224CC" w:rsidP="00145D7A">
            <w:pPr>
              <w:ind w:righ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гранит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18FBD" w14:textId="77777777" w:rsidR="006224CC" w:rsidRDefault="006224CC" w:rsidP="00145D7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м3 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400A2" w14:textId="77777777" w:rsidR="006224CC" w:rsidRDefault="006224CC" w:rsidP="00145D7A">
            <w:pPr>
              <w:ind w:right="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195,00 </w:t>
            </w:r>
          </w:p>
        </w:tc>
      </w:tr>
      <w:tr w:rsidR="006224CC" w14:paraId="11C8A24F" w14:textId="77777777" w:rsidTr="006108DE">
        <w:trPr>
          <w:trHeight w:val="39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F05D6B" w14:textId="77777777" w:rsidR="006224CC" w:rsidRDefault="006224CC" w:rsidP="00145D7A">
            <w:pPr>
              <w:ind w:left="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21 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3CC590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БСГТ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3EA2D" w14:textId="77777777" w:rsidR="006224CC" w:rsidRDefault="006224CC" w:rsidP="00145D7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С25/30W4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B710E" w14:textId="77777777" w:rsidR="006224CC" w:rsidRDefault="006224CC" w:rsidP="00145D7A">
            <w:pPr>
              <w:ind w:left="9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М400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5CDC1C" w14:textId="77777777" w:rsidR="006224CC" w:rsidRDefault="006224CC" w:rsidP="00145D7A">
            <w:pPr>
              <w:ind w:righ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гранит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4F696" w14:textId="77777777" w:rsidR="006224CC" w:rsidRDefault="006224CC" w:rsidP="00145D7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м3 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24BF37" w14:textId="77777777" w:rsidR="006224CC" w:rsidRDefault="006224CC" w:rsidP="00145D7A">
            <w:pPr>
              <w:ind w:right="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200,00 </w:t>
            </w:r>
          </w:p>
        </w:tc>
      </w:tr>
      <w:tr w:rsidR="006224CC" w14:paraId="1168E590" w14:textId="77777777" w:rsidTr="006108DE">
        <w:trPr>
          <w:trHeight w:val="39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0777F4" w14:textId="77777777" w:rsidR="006224CC" w:rsidRDefault="006224CC" w:rsidP="00145D7A">
            <w:pPr>
              <w:ind w:left="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22 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1C1E1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БСГТ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7A058" w14:textId="77777777" w:rsidR="006224CC" w:rsidRDefault="006224CC" w:rsidP="00145D7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С25/30W6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F0E02" w14:textId="77777777" w:rsidR="006224CC" w:rsidRDefault="006224CC" w:rsidP="00145D7A">
            <w:pPr>
              <w:ind w:left="9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М400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A94BD9" w14:textId="77777777" w:rsidR="006224CC" w:rsidRDefault="006224CC" w:rsidP="00145D7A">
            <w:pPr>
              <w:ind w:righ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гранит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CFBE0A" w14:textId="77777777" w:rsidR="006224CC" w:rsidRDefault="006224CC" w:rsidP="00145D7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м3 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A695D" w14:textId="77777777" w:rsidR="006224CC" w:rsidRDefault="006224CC" w:rsidP="00145D7A">
            <w:pPr>
              <w:ind w:right="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202,00 </w:t>
            </w:r>
          </w:p>
        </w:tc>
      </w:tr>
      <w:tr w:rsidR="006224CC" w14:paraId="7CEBFB10" w14:textId="77777777" w:rsidTr="006108DE">
        <w:trPr>
          <w:trHeight w:val="39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B7173" w14:textId="77777777" w:rsidR="006224CC" w:rsidRDefault="006224CC" w:rsidP="00145D7A">
            <w:pPr>
              <w:ind w:left="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23 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7BFBBC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БСГТ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4FC31" w14:textId="77777777" w:rsidR="006224CC" w:rsidRDefault="006224CC" w:rsidP="00145D7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С25/30W8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FBC20D" w14:textId="77777777" w:rsidR="006224CC" w:rsidRDefault="006224CC" w:rsidP="00145D7A">
            <w:pPr>
              <w:ind w:left="9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М400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01CAE" w14:textId="77777777" w:rsidR="006224CC" w:rsidRDefault="006224CC" w:rsidP="00145D7A">
            <w:pPr>
              <w:ind w:righ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гранит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8FC48" w14:textId="77777777" w:rsidR="006224CC" w:rsidRDefault="006224CC" w:rsidP="00145D7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м3 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A30B0F" w14:textId="77777777" w:rsidR="006224CC" w:rsidRDefault="006224CC" w:rsidP="00145D7A">
            <w:pPr>
              <w:ind w:right="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205,00 </w:t>
            </w:r>
          </w:p>
        </w:tc>
      </w:tr>
      <w:tr w:rsidR="006224CC" w14:paraId="7D3865CF" w14:textId="77777777" w:rsidTr="006108DE">
        <w:trPr>
          <w:trHeight w:val="39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B92FF" w14:textId="77777777" w:rsidR="006224CC" w:rsidRDefault="006224CC" w:rsidP="00145D7A">
            <w:pPr>
              <w:ind w:left="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24 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2EF9E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БСГТ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F55F8" w14:textId="77777777" w:rsidR="006224CC" w:rsidRDefault="006224CC" w:rsidP="00145D7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С30/37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1CF35" w14:textId="77777777" w:rsidR="006224CC" w:rsidRDefault="006224CC" w:rsidP="00145D7A">
            <w:pPr>
              <w:ind w:left="9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М500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6DC00" w14:textId="77777777" w:rsidR="006224CC" w:rsidRDefault="006224CC" w:rsidP="00145D7A">
            <w:pPr>
              <w:ind w:righ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гранит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2CB3C" w14:textId="77777777" w:rsidR="006224CC" w:rsidRDefault="006224CC" w:rsidP="00145D7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м3 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B9178" w14:textId="77777777" w:rsidR="006224CC" w:rsidRDefault="006224CC" w:rsidP="00145D7A">
            <w:pPr>
              <w:ind w:right="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205,00 </w:t>
            </w:r>
          </w:p>
        </w:tc>
      </w:tr>
      <w:tr w:rsidR="006224CC" w14:paraId="1400D05F" w14:textId="77777777" w:rsidTr="006108DE">
        <w:trPr>
          <w:trHeight w:val="39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69F65" w14:textId="77777777" w:rsidR="006224CC" w:rsidRDefault="006224CC" w:rsidP="00145D7A">
            <w:pPr>
              <w:ind w:left="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25 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3DE6CB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БСГТ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BD263" w14:textId="77777777" w:rsidR="006224CC" w:rsidRDefault="006224CC" w:rsidP="00145D7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С30/37W6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2F53C" w14:textId="77777777" w:rsidR="006224CC" w:rsidRDefault="006224CC" w:rsidP="00145D7A">
            <w:pPr>
              <w:ind w:left="9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М500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6CD67" w14:textId="77777777" w:rsidR="006224CC" w:rsidRDefault="006224CC" w:rsidP="00145D7A">
            <w:pPr>
              <w:ind w:righ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гранит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28A49" w14:textId="77777777" w:rsidR="006224CC" w:rsidRDefault="006224CC" w:rsidP="00145D7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м3 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FF042" w14:textId="77777777" w:rsidR="006224CC" w:rsidRDefault="006224CC" w:rsidP="00145D7A">
            <w:pPr>
              <w:ind w:right="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212,00 </w:t>
            </w:r>
          </w:p>
        </w:tc>
      </w:tr>
      <w:tr w:rsidR="006224CC" w14:paraId="67F5BDB0" w14:textId="77777777" w:rsidTr="006108DE">
        <w:trPr>
          <w:trHeight w:val="39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68F6B" w14:textId="77777777" w:rsidR="006224CC" w:rsidRDefault="006224CC" w:rsidP="00145D7A">
            <w:pPr>
              <w:ind w:left="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26 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F903F0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БСГТ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908FF" w14:textId="77777777" w:rsidR="006224CC" w:rsidRDefault="006224CC" w:rsidP="00145D7A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С30/37W8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7AED62" w14:textId="77777777" w:rsidR="006224CC" w:rsidRDefault="006224CC" w:rsidP="00145D7A">
            <w:pPr>
              <w:ind w:left="9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М500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F1C522" w14:textId="77777777" w:rsidR="006224CC" w:rsidRDefault="006224CC" w:rsidP="00145D7A">
            <w:pPr>
              <w:ind w:righ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гранит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247ED7" w14:textId="77777777" w:rsidR="006224CC" w:rsidRDefault="006224CC" w:rsidP="00145D7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м3 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2307F9" w14:textId="77777777" w:rsidR="006224CC" w:rsidRDefault="006224CC" w:rsidP="00145D7A">
            <w:pPr>
              <w:ind w:right="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215,00 </w:t>
            </w:r>
          </w:p>
        </w:tc>
      </w:tr>
      <w:tr w:rsidR="006224CC" w14:paraId="4FAA1F80" w14:textId="77777777" w:rsidTr="006108DE">
        <w:trPr>
          <w:trHeight w:val="39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AE7DF" w14:textId="77777777" w:rsidR="006224CC" w:rsidRDefault="006224CC" w:rsidP="00145D7A">
            <w:pPr>
              <w:ind w:left="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27 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E352B" w14:textId="77777777" w:rsidR="006224CC" w:rsidRDefault="006224CC" w:rsidP="00145D7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БСГТ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AA6B0" w14:textId="77777777" w:rsidR="006224CC" w:rsidRDefault="006224CC" w:rsidP="00145D7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С35/45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96F47" w14:textId="77777777" w:rsidR="006224CC" w:rsidRDefault="006224CC" w:rsidP="00145D7A">
            <w:pPr>
              <w:ind w:left="93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М600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EB941" w14:textId="77777777" w:rsidR="006224CC" w:rsidRDefault="006224CC" w:rsidP="00145D7A">
            <w:pPr>
              <w:ind w:righ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гранит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5D0DF" w14:textId="77777777" w:rsidR="006224CC" w:rsidRDefault="006224CC" w:rsidP="00145D7A">
            <w:pPr>
              <w:ind w:right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м3 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AE82E" w14:textId="77777777" w:rsidR="006224CC" w:rsidRDefault="006224CC" w:rsidP="00145D7A">
            <w:pPr>
              <w:ind w:right="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223,00 </w:t>
            </w:r>
          </w:p>
        </w:tc>
      </w:tr>
    </w:tbl>
    <w:p w14:paraId="4C8755D4" w14:textId="77777777" w:rsidR="006224CC" w:rsidRDefault="006224CC" w:rsidP="006224CC">
      <w:pPr>
        <w:spacing w:after="148" w:line="240" w:lineRule="auto"/>
        <w:ind w:left="15"/>
        <w:rPr>
          <w:rFonts w:ascii="Arial" w:eastAsia="Arial" w:hAnsi="Arial" w:cs="Arial"/>
          <w:sz w:val="24"/>
          <w:szCs w:val="24"/>
        </w:rPr>
      </w:pPr>
    </w:p>
    <w:p w14:paraId="7043142A" w14:textId="77777777" w:rsidR="00AC093A" w:rsidRDefault="00AC093A"/>
    <w:sectPr w:rsidR="00AC093A" w:rsidSect="006224CC">
      <w:pgSz w:w="11920" w:h="16840"/>
      <w:pgMar w:top="1133" w:right="990" w:bottom="1133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3D825" w14:textId="77777777" w:rsidR="001470DF" w:rsidRDefault="001470DF" w:rsidP="006224CC">
      <w:pPr>
        <w:spacing w:after="0" w:line="240" w:lineRule="auto"/>
      </w:pPr>
      <w:r>
        <w:separator/>
      </w:r>
    </w:p>
  </w:endnote>
  <w:endnote w:type="continuationSeparator" w:id="0">
    <w:p w14:paraId="13F13BDA" w14:textId="77777777" w:rsidR="001470DF" w:rsidRDefault="001470DF" w:rsidP="00622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3ED96" w14:textId="77777777" w:rsidR="001470DF" w:rsidRDefault="001470DF" w:rsidP="006224CC">
      <w:pPr>
        <w:spacing w:after="0" w:line="240" w:lineRule="auto"/>
      </w:pPr>
      <w:r>
        <w:separator/>
      </w:r>
    </w:p>
  </w:footnote>
  <w:footnote w:type="continuationSeparator" w:id="0">
    <w:p w14:paraId="02B847BE" w14:textId="77777777" w:rsidR="001470DF" w:rsidRDefault="001470DF" w:rsidP="006224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CC"/>
    <w:rsid w:val="001470DF"/>
    <w:rsid w:val="006108DE"/>
    <w:rsid w:val="006224CC"/>
    <w:rsid w:val="00754F96"/>
    <w:rsid w:val="00AC093A"/>
    <w:rsid w:val="00D5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861FC"/>
  <w15:chartTrackingRefBased/>
  <w15:docId w15:val="{507B0C1F-C041-49F3-B0AE-9EF9A5C8A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4CC"/>
    <w:rPr>
      <w:rFonts w:ascii="Calibri" w:eastAsia="Calibri" w:hAnsi="Calibri" w:cs="Calibri"/>
      <w:kern w:val="0"/>
      <w:lang w:val="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22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4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4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4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4C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4C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4C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4C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24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24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24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24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24C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24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24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24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24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2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22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4C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22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24CC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224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24CC"/>
    <w:pPr>
      <w:ind w:left="720"/>
      <w:contextualSpacing/>
    </w:pPr>
    <w:rPr>
      <w:rFonts w:asciiTheme="minorHAnsi" w:eastAsiaTheme="minorHAnsi" w:hAnsiTheme="minorHAnsi" w:cstheme="minorBidi"/>
      <w:kern w:val="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224C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24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224C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224CC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22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224CC"/>
    <w:rPr>
      <w:rFonts w:ascii="Calibri" w:eastAsia="Calibri" w:hAnsi="Calibri" w:cs="Calibri"/>
      <w:kern w:val="0"/>
      <w:lang w:val="ru"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622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224CC"/>
    <w:rPr>
      <w:rFonts w:ascii="Calibri" w:eastAsia="Calibri" w:hAnsi="Calibri" w:cs="Calibri"/>
      <w:kern w:val="0"/>
      <w:lang w:val="ru" w:eastAsia="ru-RU"/>
      <w14:ligatures w14:val="none"/>
    </w:rPr>
  </w:style>
  <w:style w:type="table" w:styleId="af0">
    <w:name w:val="Table Grid"/>
    <w:basedOn w:val="a1"/>
    <w:uiPriority w:val="39"/>
    <w:rsid w:val="00622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BFF6F-8238-4681-A86B-15C6CC26B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935</Words>
  <Characters>5336</Characters>
  <Application>Microsoft Office Word</Application>
  <DocSecurity>0</DocSecurity>
  <Lines>44</Lines>
  <Paragraphs>12</Paragraphs>
  <ScaleCrop>false</ScaleCrop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Ильчик</dc:creator>
  <cp:keywords/>
  <dc:description/>
  <cp:lastModifiedBy>Вероника Ильчик</cp:lastModifiedBy>
  <cp:revision>1</cp:revision>
  <cp:lastPrinted>2026-04-06T10:50:00Z</cp:lastPrinted>
  <dcterms:created xsi:type="dcterms:W3CDTF">2026-04-06T10:47:00Z</dcterms:created>
  <dcterms:modified xsi:type="dcterms:W3CDTF">2026-04-06T11:02:00Z</dcterms:modified>
</cp:coreProperties>
</file>